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C8" w:rsidRDefault="000F45D4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881062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810625"/>
                          <a:chOff x="30" y="90"/>
                          <a:chExt cx="12180" cy="1315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321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322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312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3231 103"/>
                              <a:gd name="T3" fmla="*/ 13231 h 13129"/>
                              <a:gd name="T4" fmla="+- 0 12180 12180"/>
                              <a:gd name="T5" fmla="*/ T4 w 15"/>
                              <a:gd name="T6" fmla="+- 0 13216 103"/>
                              <a:gd name="T7" fmla="*/ 13216 h 13129"/>
                              <a:gd name="T8" fmla="+- 0 12180 12180"/>
                              <a:gd name="T9" fmla="*/ T8 w 15"/>
                              <a:gd name="T10" fmla="+- 0 118 103"/>
                              <a:gd name="T11" fmla="*/ 118 h 13129"/>
                              <a:gd name="T12" fmla="+- 0 12195 12180"/>
                              <a:gd name="T13" fmla="*/ T12 w 15"/>
                              <a:gd name="T14" fmla="+- 0 103 103"/>
                              <a:gd name="T15" fmla="*/ 103 h 13129"/>
                              <a:gd name="T16" fmla="+- 0 12195 12180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15" y="13128"/>
                                </a:moveTo>
                                <a:lnTo>
                                  <a:pt x="0" y="1311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315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3156"/>
                              <a:gd name="T4" fmla="+- 0 12201 12195"/>
                              <a:gd name="T5" fmla="*/ T4 w 15"/>
                              <a:gd name="T6" fmla="+- 0 90 90"/>
                              <a:gd name="T7" fmla="*/ 90 h 13156"/>
                              <a:gd name="T8" fmla="+- 0 12201 12195"/>
                              <a:gd name="T9" fmla="*/ T8 w 15"/>
                              <a:gd name="T10" fmla="+- 0 104 90"/>
                              <a:gd name="T11" fmla="*/ 104 h 13156"/>
                              <a:gd name="T12" fmla="+- 0 12195 12195"/>
                              <a:gd name="T13" fmla="*/ T12 w 15"/>
                              <a:gd name="T14" fmla="+- 0 104 90"/>
                              <a:gd name="T15" fmla="*/ 104 h 13156"/>
                              <a:gd name="T16" fmla="+- 0 12195 12195"/>
                              <a:gd name="T17" fmla="*/ T16 w 15"/>
                              <a:gd name="T18" fmla="+- 0 13232 90"/>
                              <a:gd name="T19" fmla="*/ 13232 h 13156"/>
                              <a:gd name="T20" fmla="+- 0 12202 12195"/>
                              <a:gd name="T21" fmla="*/ T20 w 15"/>
                              <a:gd name="T22" fmla="+- 0 13232 90"/>
                              <a:gd name="T23" fmla="*/ 13232 h 13156"/>
                              <a:gd name="T24" fmla="+- 0 12202 12195"/>
                              <a:gd name="T25" fmla="*/ T24 w 15"/>
                              <a:gd name="T26" fmla="+- 0 13246 90"/>
                              <a:gd name="T27" fmla="*/ 13246 h 13156"/>
                              <a:gd name="T28" fmla="+- 0 12210 12195"/>
                              <a:gd name="T29" fmla="*/ T28 w 15"/>
                              <a:gd name="T30" fmla="+- 0 13246 90"/>
                              <a:gd name="T31" fmla="*/ 13246 h 13156"/>
                              <a:gd name="T32" fmla="+- 0 12210 12195"/>
                              <a:gd name="T33" fmla="*/ T32 w 15"/>
                              <a:gd name="T34" fmla="+- 0 13232 90"/>
                              <a:gd name="T35" fmla="*/ 13232 h 13156"/>
                              <a:gd name="T36" fmla="+- 0 12210 12195"/>
                              <a:gd name="T37" fmla="*/ T36 w 15"/>
                              <a:gd name="T38" fmla="+- 0 104 90"/>
                              <a:gd name="T39" fmla="*/ 104 h 13156"/>
                              <a:gd name="T40" fmla="+- 0 12210 12195"/>
                              <a:gd name="T41" fmla="*/ T40 w 15"/>
                              <a:gd name="T42" fmla="+- 0 90 90"/>
                              <a:gd name="T43" fmla="*/ 90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7" y="13142"/>
                                </a:lnTo>
                                <a:lnTo>
                                  <a:pt x="7" y="13156"/>
                                </a:lnTo>
                                <a:lnTo>
                                  <a:pt x="15" y="13156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315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3156"/>
                              <a:gd name="T4" fmla="+- 0 39 30"/>
                              <a:gd name="T5" fmla="*/ T4 w 15"/>
                              <a:gd name="T6" fmla="+- 0 104 90"/>
                              <a:gd name="T7" fmla="*/ 104 h 13156"/>
                              <a:gd name="T8" fmla="+- 0 39 30"/>
                              <a:gd name="T9" fmla="*/ T8 w 15"/>
                              <a:gd name="T10" fmla="+- 0 90 90"/>
                              <a:gd name="T11" fmla="*/ 90 h 13156"/>
                              <a:gd name="T12" fmla="+- 0 30 30"/>
                              <a:gd name="T13" fmla="*/ T12 w 15"/>
                              <a:gd name="T14" fmla="+- 0 90 90"/>
                              <a:gd name="T15" fmla="*/ 90 h 13156"/>
                              <a:gd name="T16" fmla="+- 0 30 30"/>
                              <a:gd name="T17" fmla="*/ T16 w 15"/>
                              <a:gd name="T18" fmla="+- 0 104 90"/>
                              <a:gd name="T19" fmla="*/ 104 h 13156"/>
                              <a:gd name="T20" fmla="+- 0 30 30"/>
                              <a:gd name="T21" fmla="*/ T20 w 15"/>
                              <a:gd name="T22" fmla="+- 0 13232 90"/>
                              <a:gd name="T23" fmla="*/ 13232 h 13156"/>
                              <a:gd name="T24" fmla="+- 0 30 30"/>
                              <a:gd name="T25" fmla="*/ T24 w 15"/>
                              <a:gd name="T26" fmla="+- 0 13246 90"/>
                              <a:gd name="T27" fmla="*/ 13246 h 13156"/>
                              <a:gd name="T28" fmla="+- 0 38 30"/>
                              <a:gd name="T29" fmla="*/ T28 w 15"/>
                              <a:gd name="T30" fmla="+- 0 13246 90"/>
                              <a:gd name="T31" fmla="*/ 13246 h 13156"/>
                              <a:gd name="T32" fmla="+- 0 38 30"/>
                              <a:gd name="T33" fmla="*/ T32 w 15"/>
                              <a:gd name="T34" fmla="+- 0 13232 90"/>
                              <a:gd name="T35" fmla="*/ 13232 h 13156"/>
                              <a:gd name="T36" fmla="+- 0 45 30"/>
                              <a:gd name="T37" fmla="*/ T36 w 15"/>
                              <a:gd name="T38" fmla="+- 0 13232 90"/>
                              <a:gd name="T39" fmla="*/ 13232 h 13156"/>
                              <a:gd name="T40" fmla="+- 0 45 30"/>
                              <a:gd name="T41" fmla="*/ T40 w 15"/>
                              <a:gd name="T42" fmla="+- 0 104 90"/>
                              <a:gd name="T43" fmla="*/ 104 h 1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315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3142"/>
                                </a:lnTo>
                                <a:lnTo>
                                  <a:pt x="0" y="13156"/>
                                </a:lnTo>
                                <a:lnTo>
                                  <a:pt x="8" y="13156"/>
                                </a:lnTo>
                                <a:lnTo>
                                  <a:pt x="8" y="13142"/>
                                </a:lnTo>
                                <a:lnTo>
                                  <a:pt x="15" y="1314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312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3231 103"/>
                              <a:gd name="T3" fmla="*/ 13231 h 13129"/>
                              <a:gd name="T4" fmla="+- 0 45 45"/>
                              <a:gd name="T5" fmla="*/ T4 w 15"/>
                              <a:gd name="T6" fmla="+- 0 103 103"/>
                              <a:gd name="T7" fmla="*/ 103 h 13129"/>
                              <a:gd name="T8" fmla="+- 0 60 45"/>
                              <a:gd name="T9" fmla="*/ T8 w 15"/>
                              <a:gd name="T10" fmla="+- 0 118 103"/>
                              <a:gd name="T11" fmla="*/ 118 h 13129"/>
                              <a:gd name="T12" fmla="+- 0 60 45"/>
                              <a:gd name="T13" fmla="*/ T12 w 15"/>
                              <a:gd name="T14" fmla="+- 0 13216 103"/>
                              <a:gd name="T15" fmla="*/ 13216 h 13129"/>
                              <a:gd name="T16" fmla="+- 0 45 45"/>
                              <a:gd name="T17" fmla="*/ T16 w 15"/>
                              <a:gd name="T18" fmla="+- 0 13231 103"/>
                              <a:gd name="T19" fmla="*/ 13231 h 13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3129">
                                <a:moveTo>
                                  <a:pt x="0" y="1312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3113"/>
                                </a:lnTo>
                                <a:lnTo>
                                  <a:pt x="0" y="1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F1A7C" id="Group 2" o:spid="_x0000_s1026" style="position:absolute;margin-left:1.5pt;margin-top:4.55pt;width:609pt;height:693.75pt;z-index:-251658240;mso-position-horizontal-relative:page" coordorigin="30,90" coordsize="12180,13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321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322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" path="m15,13128l,13113,,15,15,r,13128xe" fillcolor="#6b6b6b" stroked="f">
                  <v:path arrowok="t" o:connecttype="custom" o:connectlocs="15,13231;0,13216;0,118;15,103;15,13231" o:connectangles="0,0,0,0,0"/>
                </v:shape>
                <v:shape id="Freeform 5" o:spid="_x0000_s1034" style="position:absolute;left:12195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" path="m15,l6,r,14l,14,,13142r7,l7,13156r8,l15,13142,15,14,15,xe" fillcolor="#bfbfbf" stroked="f">
                  <v:path arrowok="t" o:connecttype="custom" o:connectlocs="15,90;6,90;6,104;0,104;0,13232;7,13232;7,13246;15,13246;15,13232;15,104;15,90" o:connectangles="0,0,0,0,0,0,0,0,0,0,0"/>
                </v:shape>
                <v:shape id="Freeform 4" o:spid="_x0000_s1035" style="position:absolute;left:30;top:89;width:15;height:13156;visibility:visible;mso-wrap-style:square;v-text-anchor:top" coordsize="15,1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" path="m15,14r-6,l9,,,,,14,,13142r,14l8,13156r,-14l15,13142,15,14xe" fillcolor="#6b6b6b" stroked="f">
                  <v:path arrowok="t" o:connecttype="custom" o:connectlocs="15,104;9,104;9,90;0,90;0,104;0,13232;0,13246;8,13246;8,13232;15,13232;15,104" o:connectangles="0,0,0,0,0,0,0,0,0,0,0"/>
                </v:shape>
                <v:shape id="Freeform 3" o:spid="_x0000_s1036" style="position:absolute;left:45;top:103;width:15;height:13129;visibility:visible;mso-wrap-style:square;v-text-anchor:top" coordsize="15,1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" path="m,13128l,,15,15r,13098l,13128xe" fillcolor="#bfbfbf" stroked="f">
                  <v:path arrowok="t" o:connecttype="custom" o:connectlocs="0,13231;0,103;15,118;15,13216;0,13231" o:connectangles="0,0,0,0,0"/>
                </v:shape>
                <w10:wrap anchorx="page"/>
              </v:group>
            </w:pict>
          </mc:Fallback>
        </mc:AlternateContent>
      </w:r>
      <w:r w:rsidR="00691863">
        <w:rPr>
          <w:color w:val="666666"/>
        </w:rPr>
        <w:t>Alumnos del 2° básico-A Enseñanza Básica año 2021</w:t>
      </w:r>
    </w:p>
    <w:p w:rsidR="0065380E" w:rsidRDefault="0065380E" w:rsidP="0065380E">
      <w:pPr>
        <w:pStyle w:val="Textoindependiente"/>
        <w:spacing w:before="4"/>
        <w:ind w:left="359"/>
      </w:pPr>
      <w:r>
        <w:t xml:space="preserve">PROFESOR JEFE: </w:t>
      </w:r>
      <w:r w:rsidR="00CE3CCB">
        <w:t>MANDY PINILLA</w:t>
      </w:r>
    </w:p>
    <w:p w:rsidR="0065380E" w:rsidRPr="00145A40" w:rsidRDefault="0065380E" w:rsidP="0065380E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</w:t>
      </w:r>
      <w:r w:rsidR="00CE3CCB">
        <w:rPr>
          <w:sz w:val="16"/>
          <w:szCs w:val="16"/>
        </w:rPr>
        <w:t>1</w:t>
      </w:r>
    </w:p>
    <w:p w:rsidR="003207C8" w:rsidRDefault="003207C8">
      <w:pPr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90"/>
        <w:gridCol w:w="5790"/>
        <w:gridCol w:w="3945"/>
        <w:gridCol w:w="120"/>
      </w:tblGrid>
      <w:tr w:rsidR="003207C8">
        <w:trPr>
          <w:trHeight w:val="255"/>
        </w:trPr>
        <w:tc>
          <w:tcPr>
            <w:tcW w:w="420" w:type="dxa"/>
          </w:tcPr>
          <w:p w:rsidR="003207C8" w:rsidRDefault="003207C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 w:rsidR="003207C8" w:rsidRDefault="00691863">
            <w:pPr>
              <w:pStyle w:val="TableParagraph"/>
              <w:ind w:right="582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790" w:type="dxa"/>
          </w:tcPr>
          <w:p w:rsidR="003207C8" w:rsidRDefault="00691863">
            <w:pPr>
              <w:pStyle w:val="TableParagraph"/>
              <w:ind w:left="2518" w:right="250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945" w:type="dxa"/>
          </w:tcPr>
          <w:p w:rsidR="003207C8" w:rsidRDefault="0065380E">
            <w:pPr>
              <w:pStyle w:val="TableParagraph"/>
              <w:ind w:left="68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691863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3207C8" w:rsidRDefault="003207C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24396269-2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BESARES LOBOS ALONSO AGUSTÍN</w:t>
            </w:r>
          </w:p>
        </w:tc>
        <w:tc>
          <w:tcPr>
            <w:tcW w:w="3945" w:type="dxa"/>
            <w:vMerge w:val="restart"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24331463-1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BRAVO GONZÁLEZ MATEO IGNACIO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24581879-3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CABRERA GUZMÁN BENJAMÍN MARCOS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24297904-4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CANTILLAN ALCAIDE ISIDORA IGNACIA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24339608-5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CARMONA MALDONADO AGUSTINA ALEXIA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26959274-5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CHACIN CAMPOS RICARDO JOSUE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24381104-K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CHÁVEZ FLORES MATÍAS ALEJANDRO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24332801-2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COFRÉ CRUCES MANUEL IGNACIO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24432074-0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DEDES OYARCE FRANCISCA ANTONELLA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24415175-2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DONOSO AVILÉS ABRIL MARÍA PASCALLE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25971998-4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EGUIZABAL ROMERO SANTIAGO BARUC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24393855-4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FIGUEROA REYES JAVIERA IGNACIA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24404196-5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GARCÉS CARRASCO BENJAMÍN MATEO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24267403-0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GARRIDO ORELLANA CRISTÓBAL AARON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24267422-7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GARRIDO ORELLANA DENNIS ALONSO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945" w:type="dxa"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26597098-2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GOMEZ LATORRE ISABELLA</w:t>
            </w:r>
          </w:p>
        </w:tc>
        <w:tc>
          <w:tcPr>
            <w:tcW w:w="3945" w:type="dxa"/>
            <w:vMerge w:val="restart"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8:00 A 12.00 HRS</w:t>
            </w: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24274912-K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GUZMÁN LINCUANTE RAYEN ANTONELLA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24278306-9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HIDALGO DE LA CRUZ BAYTHIARE ANNAIS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25022279-3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HUANIO FLORES ANGELINA KEIRA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26781681-6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LOSADA GOMEZ CARLOS YAMIL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24274919-7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MEDINA DÍAZ PAZ AGUSTINA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24340208-5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MENA GATICA ELUNEY ANNAIS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24232233-9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MENDOZA PAVEZ TOMÁS IGNACIO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26510811-3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MIRANDA RAMOS LUCAS MIGUEL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24570342-2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MORALES VALLEJOS CARLOS ALONSO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24310638-9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LABARCA MARÍA JOSÉ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24420807-K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ÑIRRIAN ACEVEDO ANTONIO IGNACIO ELUNEY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24304787-0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PARRA MUÑOZ ALEXANDER VLAD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24579222-0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PEDRAZA PARDO MATEO VICTOR ALEJANDRO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24328512-7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PLANAS MÉNDEZ MARTÍN ALONSO</w:t>
            </w:r>
          </w:p>
        </w:tc>
        <w:tc>
          <w:tcPr>
            <w:tcW w:w="3945" w:type="dxa"/>
            <w:vMerge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3945" w:type="dxa"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26517952-5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QUIÑONES MIRANDA SOFIA ALEJANDRA</w:t>
            </w:r>
          </w:p>
        </w:tc>
        <w:tc>
          <w:tcPr>
            <w:tcW w:w="3945" w:type="dxa"/>
            <w:vMerge w:val="restart"/>
          </w:tcPr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0F45D4" w:rsidRPr="007D2B80" w:rsidRDefault="000F45D4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65380E" w:rsidRPr="007D2B80" w:rsidRDefault="0065380E" w:rsidP="000F45D4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7D2B80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  <w:p w:rsidR="000F45D4" w:rsidRPr="007D2B80" w:rsidRDefault="000F45D4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24350027-3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RAILÉN GARAY DANNY FRANCESCOLI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23791948-3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RETAMAL REYES MARTÍN ANTONIO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23935506-4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ROJAS JARA FELIPE NICOLÁS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24485965-8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ROMERO COLL ANALÍS VALENTINA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24518561-8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SALAZAR SANTANDER BASTIÁN ISAAC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24286774-2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SALDÍAS </w:t>
            </w:r>
            <w:proofErr w:type="spellStart"/>
            <w:r>
              <w:rPr>
                <w:sz w:val="16"/>
              </w:rPr>
              <w:t>SALDÍAS</w:t>
            </w:r>
            <w:proofErr w:type="spellEnd"/>
            <w:r>
              <w:rPr>
                <w:sz w:val="16"/>
              </w:rPr>
              <w:t xml:space="preserve"> TOMÁS DANIEL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24468988-4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TENO CORNEJO BRANDON ISAIAS BRYAN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24308781-3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TIMOTEO CANCINO DANITZA KRISTELL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24284035-6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URIBE MANRÍQUEZ MARÍAJOSÉ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24264948-6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URIBE RUBILAR ÁLVARO ANDRÉS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24385079-7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VAS CONTRERAS EMILIA IGNACIA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24177624-7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VERA RIVAS MAURA ESPERANZA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24370543-6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VERA ULLOA VICENTE ANKATU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F45D4">
        <w:trPr>
          <w:trHeight w:val="255"/>
        </w:trPr>
        <w:tc>
          <w:tcPr>
            <w:tcW w:w="42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590" w:type="dxa"/>
          </w:tcPr>
          <w:p w:rsidR="000F45D4" w:rsidRDefault="000F45D4">
            <w:pPr>
              <w:pStyle w:val="TableParagraph"/>
              <w:ind w:right="549"/>
              <w:jc w:val="right"/>
              <w:rPr>
                <w:sz w:val="16"/>
              </w:rPr>
            </w:pPr>
            <w:r>
              <w:rPr>
                <w:sz w:val="16"/>
              </w:rPr>
              <w:t>24566588-1</w:t>
            </w:r>
          </w:p>
        </w:tc>
        <w:tc>
          <w:tcPr>
            <w:tcW w:w="5790" w:type="dxa"/>
          </w:tcPr>
          <w:p w:rsidR="000F45D4" w:rsidRDefault="000F45D4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ZÚÑIGA BUSTAMANTE FELIPE JESÚS</w:t>
            </w:r>
          </w:p>
        </w:tc>
        <w:tc>
          <w:tcPr>
            <w:tcW w:w="3945" w:type="dxa"/>
            <w:vMerge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F45D4" w:rsidRDefault="000F45D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691863" w:rsidRDefault="00691863"/>
    <w:sectPr w:rsidR="00691863" w:rsidSect="0065380E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F2" w:rsidRDefault="007831F2" w:rsidP="0065380E">
      <w:r>
        <w:separator/>
      </w:r>
    </w:p>
  </w:endnote>
  <w:endnote w:type="continuationSeparator" w:id="0">
    <w:p w:rsidR="007831F2" w:rsidRDefault="007831F2" w:rsidP="0065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F2" w:rsidRDefault="007831F2" w:rsidP="0065380E">
      <w:r>
        <w:separator/>
      </w:r>
    </w:p>
  </w:footnote>
  <w:footnote w:type="continuationSeparator" w:id="0">
    <w:p w:rsidR="007831F2" w:rsidRDefault="007831F2" w:rsidP="0065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0E" w:rsidRDefault="0065380E">
    <w:pPr>
      <w:pStyle w:val="Encabezado"/>
    </w:pPr>
    <w:r>
      <w:rPr>
        <w:noProof/>
      </w:rPr>
      <w:drawing>
        <wp:inline distT="0" distB="0" distL="0" distR="0" wp14:anchorId="703E6F93" wp14:editId="264B5FA0">
          <wp:extent cx="1733550" cy="705028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8"/>
    <w:rsid w:val="0007008E"/>
    <w:rsid w:val="000F45D4"/>
    <w:rsid w:val="003207C8"/>
    <w:rsid w:val="00395461"/>
    <w:rsid w:val="0065380E"/>
    <w:rsid w:val="00691863"/>
    <w:rsid w:val="007831F2"/>
    <w:rsid w:val="007D2B80"/>
    <w:rsid w:val="00CE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6538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80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3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0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5</cp:revision>
  <dcterms:created xsi:type="dcterms:W3CDTF">2021-02-23T13:42:00Z</dcterms:created>
  <dcterms:modified xsi:type="dcterms:W3CDTF">2021-02-24T18:47:00Z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