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53FC" w:rsidRDefault="00CB0EBA">
      <w:pPr>
        <w:pStyle w:val="Textoindependiente"/>
        <w:spacing w:before="4"/>
        <w:ind w:left="359"/>
        <w:rPr>
          <w:color w:val="66666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19050</wp:posOffset>
                </wp:positionH>
                <wp:positionV relativeFrom="paragraph">
                  <wp:posOffset>57785</wp:posOffset>
                </wp:positionV>
                <wp:extent cx="7734300" cy="8743950"/>
                <wp:effectExtent l="0" t="0" r="1905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34300" cy="8743950"/>
                          <a:chOff x="30" y="90"/>
                          <a:chExt cx="12180" cy="12616"/>
                        </a:xfrm>
                      </wpg:grpSpPr>
                      <wps:wsp>
                        <wps:cNvPr id="2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30" y="89"/>
                            <a:ext cx="150" cy="15"/>
                          </a:xfrm>
                          <a:prstGeom prst="rect">
                            <a:avLst/>
                          </a:prstGeom>
                          <a:solidFill>
                            <a:srgbClr val="6B6B6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30" y="104"/>
                            <a:ext cx="150" cy="15"/>
                          </a:xfrm>
                          <a:prstGeom prst="rect">
                            <a:avLst/>
                          </a:pr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5325" y="89"/>
                            <a:ext cx="6885" cy="15"/>
                          </a:xfrm>
                          <a:prstGeom prst="rect">
                            <a:avLst/>
                          </a:prstGeom>
                          <a:solidFill>
                            <a:srgbClr val="6B6B6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5325" y="104"/>
                            <a:ext cx="6885" cy="15"/>
                          </a:xfrm>
                          <a:prstGeom prst="rect">
                            <a:avLst/>
                          </a:pr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30" y="12674"/>
                            <a:ext cx="12180" cy="15"/>
                          </a:xfrm>
                          <a:prstGeom prst="rect">
                            <a:avLst/>
                          </a:prstGeom>
                          <a:solidFill>
                            <a:srgbClr val="6B6B6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30" y="12689"/>
                            <a:ext cx="12180" cy="15"/>
                          </a:xfrm>
                          <a:prstGeom prst="rect">
                            <a:avLst/>
                          </a:pr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6"/>
                        <wps:cNvSpPr>
                          <a:spLocks/>
                        </wps:cNvSpPr>
                        <wps:spPr bwMode="auto">
                          <a:xfrm>
                            <a:off x="12180" y="103"/>
                            <a:ext cx="15" cy="12589"/>
                          </a:xfrm>
                          <a:custGeom>
                            <a:avLst/>
                            <a:gdLst>
                              <a:gd name="T0" fmla="+- 0 12195 12180"/>
                              <a:gd name="T1" fmla="*/ T0 w 15"/>
                              <a:gd name="T2" fmla="+- 0 12691 103"/>
                              <a:gd name="T3" fmla="*/ 12691 h 12589"/>
                              <a:gd name="T4" fmla="+- 0 12180 12180"/>
                              <a:gd name="T5" fmla="*/ T4 w 15"/>
                              <a:gd name="T6" fmla="+- 0 12676 103"/>
                              <a:gd name="T7" fmla="*/ 12676 h 12589"/>
                              <a:gd name="T8" fmla="+- 0 12180 12180"/>
                              <a:gd name="T9" fmla="*/ T8 w 15"/>
                              <a:gd name="T10" fmla="+- 0 118 103"/>
                              <a:gd name="T11" fmla="*/ 118 h 12589"/>
                              <a:gd name="T12" fmla="+- 0 12195 12180"/>
                              <a:gd name="T13" fmla="*/ T12 w 15"/>
                              <a:gd name="T14" fmla="+- 0 103 103"/>
                              <a:gd name="T15" fmla="*/ 103 h 12589"/>
                              <a:gd name="T16" fmla="+- 0 12195 12180"/>
                              <a:gd name="T17" fmla="*/ T16 w 15"/>
                              <a:gd name="T18" fmla="+- 0 12691 103"/>
                              <a:gd name="T19" fmla="*/ 12691 h 125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5" h="12589">
                                <a:moveTo>
                                  <a:pt x="15" y="12588"/>
                                </a:moveTo>
                                <a:lnTo>
                                  <a:pt x="0" y="12573"/>
                                </a:lnTo>
                                <a:lnTo>
                                  <a:pt x="0" y="15"/>
                                </a:lnTo>
                                <a:lnTo>
                                  <a:pt x="15" y="0"/>
                                </a:lnTo>
                                <a:lnTo>
                                  <a:pt x="15" y="125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B6B6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5"/>
                        <wps:cNvSpPr>
                          <a:spLocks/>
                        </wps:cNvSpPr>
                        <wps:spPr bwMode="auto">
                          <a:xfrm>
                            <a:off x="12195" y="89"/>
                            <a:ext cx="15" cy="12616"/>
                          </a:xfrm>
                          <a:custGeom>
                            <a:avLst/>
                            <a:gdLst>
                              <a:gd name="T0" fmla="+- 0 12210 12195"/>
                              <a:gd name="T1" fmla="*/ T0 w 15"/>
                              <a:gd name="T2" fmla="+- 0 90 90"/>
                              <a:gd name="T3" fmla="*/ 90 h 12616"/>
                              <a:gd name="T4" fmla="+- 0 12201 12195"/>
                              <a:gd name="T5" fmla="*/ T4 w 15"/>
                              <a:gd name="T6" fmla="+- 0 90 90"/>
                              <a:gd name="T7" fmla="*/ 90 h 12616"/>
                              <a:gd name="T8" fmla="+- 0 12201 12195"/>
                              <a:gd name="T9" fmla="*/ T8 w 15"/>
                              <a:gd name="T10" fmla="+- 0 104 90"/>
                              <a:gd name="T11" fmla="*/ 104 h 12616"/>
                              <a:gd name="T12" fmla="+- 0 12195 12195"/>
                              <a:gd name="T13" fmla="*/ T12 w 15"/>
                              <a:gd name="T14" fmla="+- 0 104 90"/>
                              <a:gd name="T15" fmla="*/ 104 h 12616"/>
                              <a:gd name="T16" fmla="+- 0 12195 12195"/>
                              <a:gd name="T17" fmla="*/ T16 w 15"/>
                              <a:gd name="T18" fmla="+- 0 12692 90"/>
                              <a:gd name="T19" fmla="*/ 12692 h 12616"/>
                              <a:gd name="T20" fmla="+- 0 12202 12195"/>
                              <a:gd name="T21" fmla="*/ T20 w 15"/>
                              <a:gd name="T22" fmla="+- 0 12692 90"/>
                              <a:gd name="T23" fmla="*/ 12692 h 12616"/>
                              <a:gd name="T24" fmla="+- 0 12202 12195"/>
                              <a:gd name="T25" fmla="*/ T24 w 15"/>
                              <a:gd name="T26" fmla="+- 0 12706 90"/>
                              <a:gd name="T27" fmla="*/ 12706 h 12616"/>
                              <a:gd name="T28" fmla="+- 0 12210 12195"/>
                              <a:gd name="T29" fmla="*/ T28 w 15"/>
                              <a:gd name="T30" fmla="+- 0 12706 90"/>
                              <a:gd name="T31" fmla="*/ 12706 h 12616"/>
                              <a:gd name="T32" fmla="+- 0 12210 12195"/>
                              <a:gd name="T33" fmla="*/ T32 w 15"/>
                              <a:gd name="T34" fmla="+- 0 12692 90"/>
                              <a:gd name="T35" fmla="*/ 12692 h 12616"/>
                              <a:gd name="T36" fmla="+- 0 12210 12195"/>
                              <a:gd name="T37" fmla="*/ T36 w 15"/>
                              <a:gd name="T38" fmla="+- 0 104 90"/>
                              <a:gd name="T39" fmla="*/ 104 h 12616"/>
                              <a:gd name="T40" fmla="+- 0 12210 12195"/>
                              <a:gd name="T41" fmla="*/ T40 w 15"/>
                              <a:gd name="T42" fmla="+- 0 90 90"/>
                              <a:gd name="T43" fmla="*/ 90 h 126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15" h="12616">
                                <a:moveTo>
                                  <a:pt x="15" y="0"/>
                                </a:moveTo>
                                <a:lnTo>
                                  <a:pt x="6" y="0"/>
                                </a:lnTo>
                                <a:lnTo>
                                  <a:pt x="6" y="14"/>
                                </a:lnTo>
                                <a:lnTo>
                                  <a:pt x="0" y="14"/>
                                </a:lnTo>
                                <a:lnTo>
                                  <a:pt x="0" y="12602"/>
                                </a:lnTo>
                                <a:lnTo>
                                  <a:pt x="7" y="12602"/>
                                </a:lnTo>
                                <a:lnTo>
                                  <a:pt x="7" y="12616"/>
                                </a:lnTo>
                                <a:lnTo>
                                  <a:pt x="15" y="12616"/>
                                </a:lnTo>
                                <a:lnTo>
                                  <a:pt x="15" y="12602"/>
                                </a:lnTo>
                                <a:lnTo>
                                  <a:pt x="15" y="14"/>
                                </a:lnTo>
                                <a:lnTo>
                                  <a:pt x="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4"/>
                        <wps:cNvSpPr>
                          <a:spLocks/>
                        </wps:cNvSpPr>
                        <wps:spPr bwMode="auto">
                          <a:xfrm>
                            <a:off x="30" y="89"/>
                            <a:ext cx="15" cy="12616"/>
                          </a:xfrm>
                          <a:custGeom>
                            <a:avLst/>
                            <a:gdLst>
                              <a:gd name="T0" fmla="+- 0 45 30"/>
                              <a:gd name="T1" fmla="*/ T0 w 15"/>
                              <a:gd name="T2" fmla="+- 0 104 90"/>
                              <a:gd name="T3" fmla="*/ 104 h 12616"/>
                              <a:gd name="T4" fmla="+- 0 39 30"/>
                              <a:gd name="T5" fmla="*/ T4 w 15"/>
                              <a:gd name="T6" fmla="+- 0 104 90"/>
                              <a:gd name="T7" fmla="*/ 104 h 12616"/>
                              <a:gd name="T8" fmla="+- 0 39 30"/>
                              <a:gd name="T9" fmla="*/ T8 w 15"/>
                              <a:gd name="T10" fmla="+- 0 90 90"/>
                              <a:gd name="T11" fmla="*/ 90 h 12616"/>
                              <a:gd name="T12" fmla="+- 0 30 30"/>
                              <a:gd name="T13" fmla="*/ T12 w 15"/>
                              <a:gd name="T14" fmla="+- 0 90 90"/>
                              <a:gd name="T15" fmla="*/ 90 h 12616"/>
                              <a:gd name="T16" fmla="+- 0 30 30"/>
                              <a:gd name="T17" fmla="*/ T16 w 15"/>
                              <a:gd name="T18" fmla="+- 0 104 90"/>
                              <a:gd name="T19" fmla="*/ 104 h 12616"/>
                              <a:gd name="T20" fmla="+- 0 30 30"/>
                              <a:gd name="T21" fmla="*/ T20 w 15"/>
                              <a:gd name="T22" fmla="+- 0 12692 90"/>
                              <a:gd name="T23" fmla="*/ 12692 h 12616"/>
                              <a:gd name="T24" fmla="+- 0 30 30"/>
                              <a:gd name="T25" fmla="*/ T24 w 15"/>
                              <a:gd name="T26" fmla="+- 0 12706 90"/>
                              <a:gd name="T27" fmla="*/ 12706 h 12616"/>
                              <a:gd name="T28" fmla="+- 0 38 30"/>
                              <a:gd name="T29" fmla="*/ T28 w 15"/>
                              <a:gd name="T30" fmla="+- 0 12706 90"/>
                              <a:gd name="T31" fmla="*/ 12706 h 12616"/>
                              <a:gd name="T32" fmla="+- 0 38 30"/>
                              <a:gd name="T33" fmla="*/ T32 w 15"/>
                              <a:gd name="T34" fmla="+- 0 12692 90"/>
                              <a:gd name="T35" fmla="*/ 12692 h 12616"/>
                              <a:gd name="T36" fmla="+- 0 45 30"/>
                              <a:gd name="T37" fmla="*/ T36 w 15"/>
                              <a:gd name="T38" fmla="+- 0 12692 90"/>
                              <a:gd name="T39" fmla="*/ 12692 h 12616"/>
                              <a:gd name="T40" fmla="+- 0 45 30"/>
                              <a:gd name="T41" fmla="*/ T40 w 15"/>
                              <a:gd name="T42" fmla="+- 0 104 90"/>
                              <a:gd name="T43" fmla="*/ 104 h 126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15" h="12616">
                                <a:moveTo>
                                  <a:pt x="15" y="14"/>
                                </a:moveTo>
                                <a:lnTo>
                                  <a:pt x="9" y="14"/>
                                </a:lnTo>
                                <a:lnTo>
                                  <a:pt x="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"/>
                                </a:lnTo>
                                <a:lnTo>
                                  <a:pt x="0" y="12602"/>
                                </a:lnTo>
                                <a:lnTo>
                                  <a:pt x="0" y="12616"/>
                                </a:lnTo>
                                <a:lnTo>
                                  <a:pt x="8" y="12616"/>
                                </a:lnTo>
                                <a:lnTo>
                                  <a:pt x="8" y="12602"/>
                                </a:lnTo>
                                <a:lnTo>
                                  <a:pt x="15" y="12602"/>
                                </a:lnTo>
                                <a:lnTo>
                                  <a:pt x="15" y="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B6B6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3"/>
                        <wps:cNvSpPr>
                          <a:spLocks/>
                        </wps:cNvSpPr>
                        <wps:spPr bwMode="auto">
                          <a:xfrm>
                            <a:off x="45" y="103"/>
                            <a:ext cx="15" cy="12589"/>
                          </a:xfrm>
                          <a:custGeom>
                            <a:avLst/>
                            <a:gdLst>
                              <a:gd name="T0" fmla="+- 0 45 45"/>
                              <a:gd name="T1" fmla="*/ T0 w 15"/>
                              <a:gd name="T2" fmla="+- 0 12691 103"/>
                              <a:gd name="T3" fmla="*/ 12691 h 12589"/>
                              <a:gd name="T4" fmla="+- 0 45 45"/>
                              <a:gd name="T5" fmla="*/ T4 w 15"/>
                              <a:gd name="T6" fmla="+- 0 103 103"/>
                              <a:gd name="T7" fmla="*/ 103 h 12589"/>
                              <a:gd name="T8" fmla="+- 0 60 45"/>
                              <a:gd name="T9" fmla="*/ T8 w 15"/>
                              <a:gd name="T10" fmla="+- 0 118 103"/>
                              <a:gd name="T11" fmla="*/ 118 h 12589"/>
                              <a:gd name="T12" fmla="+- 0 60 45"/>
                              <a:gd name="T13" fmla="*/ T12 w 15"/>
                              <a:gd name="T14" fmla="+- 0 12676 103"/>
                              <a:gd name="T15" fmla="*/ 12676 h 12589"/>
                              <a:gd name="T16" fmla="+- 0 45 45"/>
                              <a:gd name="T17" fmla="*/ T16 w 15"/>
                              <a:gd name="T18" fmla="+- 0 12691 103"/>
                              <a:gd name="T19" fmla="*/ 12691 h 125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5" h="12589">
                                <a:moveTo>
                                  <a:pt x="0" y="12588"/>
                                </a:moveTo>
                                <a:lnTo>
                                  <a:pt x="0" y="0"/>
                                </a:lnTo>
                                <a:lnTo>
                                  <a:pt x="15" y="15"/>
                                </a:lnTo>
                                <a:lnTo>
                                  <a:pt x="15" y="12573"/>
                                </a:lnTo>
                                <a:lnTo>
                                  <a:pt x="0" y="125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FDDDD8" id="Group 2" o:spid="_x0000_s1026" style="position:absolute;margin-left:1.5pt;margin-top:4.55pt;width:609pt;height:688.5pt;z-index:-251658240;mso-position-horizontal-relative:page" coordorigin="30,90" coordsize="12180,126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">
                <v:rect id="Rectangle 12" o:spid="_x0000_s1027" style="position:absolute;left:30;top:89;width:150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" fillcolor="#6b6b6b" stroked="f"/>
                <v:rect id="Rectangle 11" o:spid="_x0000_s1028" style="position:absolute;left:30;top:104;width:150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" fillcolor="#bfbfbf" stroked="f"/>
                <v:rect id="Rectangle 10" o:spid="_x0000_s1029" style="position:absolute;left:5325;top:89;width:6885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" fillcolor="#6b6b6b" stroked="f"/>
                <v:rect id="Rectangle 9" o:spid="_x0000_s1030" style="position:absolute;left:5325;top:104;width:6885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" fillcolor="#bfbfbf" stroked="f"/>
                <v:rect id="Rectangle 8" o:spid="_x0000_s1031" style="position:absolute;left:30;top:12674;width:12180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" fillcolor="#6b6b6b" stroked="f"/>
                <v:rect id="Rectangle 7" o:spid="_x0000_s1032" style="position:absolute;left:30;top:12689;width:12180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" fillcolor="#bfbfbf" stroked="f"/>
                <v:shape id="Freeform 6" o:spid="_x0000_s1033" style="position:absolute;left:12180;top:103;width:15;height:12589;visibility:visible;mso-wrap-style:square;v-text-anchor:top" coordsize="15,12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" path="m15,12588l,12573,,15,15,r,12588xe" fillcolor="#6b6b6b" stroked="f">
                  <v:path arrowok="t" o:connecttype="custom" o:connectlocs="15,12691;0,12676;0,118;15,103;15,12691" o:connectangles="0,0,0,0,0"/>
                </v:shape>
                <v:shape id="Freeform 5" o:spid="_x0000_s1034" style="position:absolute;left:12195;top:89;width:15;height:12616;visibility:visible;mso-wrap-style:square;v-text-anchor:top" coordsize="15,126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" path="m15,l6,r,14l,14,,12602r7,l7,12616r8,l15,12602,15,14,15,xe" fillcolor="#bfbfbf" stroked="f">
                  <v:path arrowok="t" o:connecttype="custom" o:connectlocs="15,90;6,90;6,104;0,104;0,12692;7,12692;7,12706;15,12706;15,12692;15,104;15,90" o:connectangles="0,0,0,0,0,0,0,0,0,0,0"/>
                </v:shape>
                <v:shape id="Freeform 4" o:spid="_x0000_s1035" style="position:absolute;left:30;top:89;width:15;height:12616;visibility:visible;mso-wrap-style:square;v-text-anchor:top" coordsize="15,126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" path="m15,14r-6,l9,,,,,14,,12602r,14l8,12616r,-14l15,12602,15,14xe" fillcolor="#6b6b6b" stroked="f">
                  <v:path arrowok="t" o:connecttype="custom" o:connectlocs="15,104;9,104;9,90;0,90;0,104;0,12692;0,12706;8,12706;8,12692;15,12692;15,104" o:connectangles="0,0,0,0,0,0,0,0,0,0,0"/>
                </v:shape>
                <v:shape id="Freeform 3" o:spid="_x0000_s1036" style="position:absolute;left:45;top:103;width:15;height:12589;visibility:visible;mso-wrap-style:square;v-text-anchor:top" coordsize="15,12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" path="m,12588l,,15,15r,12558l,12588xe" fillcolor="#bfbfbf" stroked="f">
                  <v:path arrowok="t" o:connecttype="custom" o:connectlocs="0,12691;0,103;15,118;15,12676;0,12691" o:connectangles="0,0,0,0,0"/>
                </v:shape>
                <w10:wrap anchorx="page"/>
              </v:group>
            </w:pict>
          </mc:Fallback>
        </mc:AlternateContent>
      </w:r>
      <w:r w:rsidR="00790225">
        <w:rPr>
          <w:color w:val="666666"/>
        </w:rPr>
        <w:t>Alumnos del 4° básico-C Enseñanza Básica año 2021</w:t>
      </w:r>
    </w:p>
    <w:p w:rsidR="00FA7454" w:rsidRDefault="00FA7454" w:rsidP="00FA7454">
      <w:pPr>
        <w:pStyle w:val="Textoindependiente"/>
        <w:spacing w:before="4"/>
        <w:ind w:left="359"/>
      </w:pPr>
      <w:r>
        <w:t>PROFESOR JEFE: NATALIA OROSTICA</w:t>
      </w:r>
    </w:p>
    <w:p w:rsidR="00FA7454" w:rsidRPr="00145A40" w:rsidRDefault="00FA7454" w:rsidP="00FA7454">
      <w:pPr>
        <w:rPr>
          <w:sz w:val="16"/>
          <w:szCs w:val="16"/>
        </w:rPr>
      </w:pPr>
      <w:r>
        <w:rPr>
          <w:sz w:val="16"/>
          <w:szCs w:val="16"/>
        </w:rPr>
        <w:t xml:space="preserve">      </w:t>
      </w:r>
      <w:r w:rsidRPr="00145A40">
        <w:rPr>
          <w:sz w:val="16"/>
          <w:szCs w:val="16"/>
        </w:rPr>
        <w:t xml:space="preserve">N° DE SALA: </w:t>
      </w:r>
      <w:r>
        <w:rPr>
          <w:sz w:val="16"/>
          <w:szCs w:val="16"/>
        </w:rPr>
        <w:t>5</w:t>
      </w:r>
    </w:p>
    <w:p w:rsidR="00CA53FC" w:rsidRDefault="00CA53FC">
      <w:pPr>
        <w:rPr>
          <w:b/>
          <w:sz w:val="13"/>
        </w:rPr>
      </w:pPr>
    </w:p>
    <w:tbl>
      <w:tblPr>
        <w:tblStyle w:val="TableNormal"/>
        <w:tblW w:w="11865" w:type="dxa"/>
        <w:tblInd w:w="115" w:type="dxa"/>
        <w:tblBorders>
          <w:top w:val="single" w:sz="6" w:space="0" w:color="B1D6E6"/>
          <w:left w:val="single" w:sz="6" w:space="0" w:color="B1D6E6"/>
          <w:bottom w:val="single" w:sz="6" w:space="0" w:color="B1D6E6"/>
          <w:right w:val="single" w:sz="6" w:space="0" w:color="B1D6E6"/>
          <w:insideH w:val="single" w:sz="6" w:space="0" w:color="B1D6E6"/>
          <w:insideV w:val="single" w:sz="6" w:space="0" w:color="B1D6E6"/>
        </w:tblBorders>
        <w:tblLayout w:type="fixed"/>
        <w:tblLook w:val="01E0" w:firstRow="1" w:lastRow="1" w:firstColumn="1" w:lastColumn="1" w:noHBand="0" w:noVBand="0"/>
      </w:tblPr>
      <w:tblGrid>
        <w:gridCol w:w="420"/>
        <w:gridCol w:w="1725"/>
        <w:gridCol w:w="5655"/>
        <w:gridCol w:w="3945"/>
        <w:gridCol w:w="120"/>
      </w:tblGrid>
      <w:tr w:rsidR="00CA53FC" w:rsidTr="00CB0EBA">
        <w:trPr>
          <w:trHeight w:val="255"/>
        </w:trPr>
        <w:tc>
          <w:tcPr>
            <w:tcW w:w="420" w:type="dxa"/>
          </w:tcPr>
          <w:p w:rsidR="00CA53FC" w:rsidRDefault="00CA53FC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725" w:type="dxa"/>
          </w:tcPr>
          <w:p w:rsidR="00CA53FC" w:rsidRDefault="00790225">
            <w:pPr>
              <w:pStyle w:val="TableParagraph"/>
              <w:ind w:left="646" w:right="632"/>
              <w:jc w:val="center"/>
              <w:rPr>
                <w:b/>
                <w:sz w:val="16"/>
              </w:rPr>
            </w:pPr>
            <w:r>
              <w:rPr>
                <w:b/>
                <w:color w:val="006283"/>
                <w:sz w:val="16"/>
              </w:rPr>
              <w:t>RUN</w:t>
            </w:r>
          </w:p>
        </w:tc>
        <w:tc>
          <w:tcPr>
            <w:tcW w:w="5655" w:type="dxa"/>
          </w:tcPr>
          <w:p w:rsidR="00CA53FC" w:rsidRDefault="00790225">
            <w:pPr>
              <w:pStyle w:val="TableParagraph"/>
              <w:ind w:left="2450" w:right="2436"/>
              <w:jc w:val="center"/>
              <w:rPr>
                <w:b/>
                <w:sz w:val="16"/>
              </w:rPr>
            </w:pPr>
            <w:r>
              <w:rPr>
                <w:b/>
                <w:color w:val="006283"/>
                <w:sz w:val="16"/>
              </w:rPr>
              <w:t>Nombre</w:t>
            </w:r>
          </w:p>
        </w:tc>
        <w:tc>
          <w:tcPr>
            <w:tcW w:w="3945" w:type="dxa"/>
          </w:tcPr>
          <w:p w:rsidR="00CA53FC" w:rsidRDefault="00424819">
            <w:pPr>
              <w:pStyle w:val="TableParagraph"/>
              <w:ind w:left="681"/>
              <w:rPr>
                <w:b/>
                <w:sz w:val="16"/>
              </w:rPr>
            </w:pPr>
            <w:r>
              <w:rPr>
                <w:b/>
                <w:color w:val="006283"/>
                <w:sz w:val="16"/>
              </w:rPr>
              <w:t>observaciones</w:t>
            </w:r>
            <w:r w:rsidR="00790225">
              <w:rPr>
                <w:b/>
                <w:color w:val="006283"/>
                <w:sz w:val="16"/>
              </w:rPr>
              <w:t xml:space="preserve"> Pre-Matrícula</w:t>
            </w:r>
          </w:p>
        </w:tc>
        <w:tc>
          <w:tcPr>
            <w:tcW w:w="120" w:type="dxa"/>
            <w:tcBorders>
              <w:top w:val="nil"/>
              <w:right w:val="nil"/>
            </w:tcBorders>
          </w:tcPr>
          <w:p w:rsidR="00CA53FC" w:rsidRDefault="00CA53FC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23891875-8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ABARCA MÉNDEZ MAITE MARIAM</w:t>
            </w:r>
          </w:p>
        </w:tc>
        <w:tc>
          <w:tcPr>
            <w:tcW w:w="3945" w:type="dxa"/>
            <w:vMerge w:val="restart"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CB0EBA" w:rsidRPr="004822B1" w:rsidRDefault="00CB0EBA" w:rsidP="00CB0EBA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4822B1">
              <w:rPr>
                <w:rFonts w:ascii="Times New Roman"/>
                <w:b/>
                <w:sz w:val="28"/>
                <w:szCs w:val="28"/>
              </w:rPr>
              <w:t>GRUPO 1</w:t>
            </w:r>
          </w:p>
          <w:p w:rsidR="00FA7454" w:rsidRPr="004822B1" w:rsidRDefault="00FA7454" w:rsidP="00CB0EBA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4822B1">
              <w:rPr>
                <w:rFonts w:ascii="Times New Roman"/>
                <w:b/>
                <w:sz w:val="28"/>
                <w:szCs w:val="28"/>
              </w:rPr>
              <w:t>LUNES</w:t>
            </w:r>
          </w:p>
          <w:p w:rsidR="00FA7454" w:rsidRPr="004822B1" w:rsidRDefault="00FA7454" w:rsidP="00CB0EBA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4822B1">
              <w:rPr>
                <w:rFonts w:ascii="Times New Roman"/>
                <w:b/>
                <w:sz w:val="28"/>
                <w:szCs w:val="28"/>
              </w:rPr>
              <w:t>8:00 A 12:40 HRS</w:t>
            </w:r>
          </w:p>
          <w:p w:rsidR="00FA7454" w:rsidRPr="004822B1" w:rsidRDefault="00FA7454" w:rsidP="00CB0EBA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23556558-7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ACUÑA CARTES ISIDORA MONSERRAT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23861049-4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AYBAR GONZÁLEZ BARBARA ANTONELLA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23748942-K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COLLAO ÁLVAREZ KEVIN ANDRÉS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23711770-0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CÓRDOVA ORTIZ ALEJANDRO MAURICIO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27235515-0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DEROY FRANCO JESUS ALEJANDRO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7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23723564-9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GAJARDO SALINAS MATEO ANTONIO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8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23812653-3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IBARRA CONTRERAS SOFÍA ALEJANDRA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9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23768550-4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JOFRÉ SOTO MAICOL IGNACIO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23833384-9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LEFIPAN BOBADILLA AGUSTINA ESPERANZA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100458760-6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LEON PIRELA JOSE MANUEL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23629911-2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LOYOLA QUINTEROS LEÓN MANUEL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23866866-2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MATELUNA MAULÉN FLORENCIA IGNACIA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23833528-0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ORDENES SEVERINO TABATA MAGDALENA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23766902-9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PÉREZ GAJARDO MATEO EDGAR ISAAC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</w:p>
        </w:tc>
        <w:tc>
          <w:tcPr>
            <w:tcW w:w="3945" w:type="dxa"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23873498-3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PÉREZ QUEZADA DANNAE IGNACIA</w:t>
            </w:r>
          </w:p>
        </w:tc>
        <w:tc>
          <w:tcPr>
            <w:tcW w:w="3945" w:type="dxa"/>
            <w:vMerge w:val="restart"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CB0EBA" w:rsidRPr="004822B1" w:rsidRDefault="00CB0EBA" w:rsidP="00CB0EBA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4822B1">
              <w:rPr>
                <w:rFonts w:ascii="Times New Roman"/>
                <w:b/>
                <w:sz w:val="28"/>
                <w:szCs w:val="28"/>
              </w:rPr>
              <w:t>GRUPO 2</w:t>
            </w:r>
          </w:p>
          <w:p w:rsidR="00FA7454" w:rsidRPr="004822B1" w:rsidRDefault="00FA7454" w:rsidP="00CB0EBA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4822B1">
              <w:rPr>
                <w:rFonts w:ascii="Times New Roman"/>
                <w:b/>
                <w:sz w:val="28"/>
                <w:szCs w:val="28"/>
              </w:rPr>
              <w:t>MARTES</w:t>
            </w:r>
          </w:p>
          <w:p w:rsidR="00FA7454" w:rsidRPr="004822B1" w:rsidRDefault="00FA7454" w:rsidP="00FA7454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4822B1">
              <w:rPr>
                <w:rFonts w:ascii="Times New Roman"/>
                <w:b/>
                <w:sz w:val="28"/>
                <w:szCs w:val="28"/>
              </w:rPr>
              <w:t>8:00 A 12:40 HRS</w:t>
            </w:r>
          </w:p>
          <w:p w:rsidR="00FA7454" w:rsidRPr="004822B1" w:rsidRDefault="00FA7454" w:rsidP="00CB0EBA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23349680-4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PETIT HUIZA DENZEL MAURICIO GERMAIN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23780882-7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PINEDA AZÓCAR OCTAVIO ANTONIO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23676234-3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POBLETE GÁLVEZ MÁXIMO ALEJANDRO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23697640-8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QUEROL GUZMÁN ANA MARÍA JOSÉ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23682823-9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RAMÍREZ MUÑOZ CONSTANZA ALEJANDRA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23617529-4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RIQUELME ALARCÓN MAITE FRANCISCA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23685514-7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RIQUELME MÉNDEZ ANDREW EMILIO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23732265-7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RIVAS ORMAZÁBAL JOSEFA CAROLINA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23625975-7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RODRÍGUEZ GODOY GONZALO ALEXIS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23634805-9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ROJAS BANDA BENJAMÍN IGNACIO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23710256-8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ROJAS BAZÁEZ RAYMI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23732651-2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RUIZ MILLALEO NICOLÁS IGNACIO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23677524-0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SALAZAR GARAY MAURICIO NICOLÁS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BD19E7" w:rsidTr="00CB0EBA">
        <w:trPr>
          <w:trHeight w:val="255"/>
        </w:trPr>
        <w:tc>
          <w:tcPr>
            <w:tcW w:w="420" w:type="dxa"/>
          </w:tcPr>
          <w:p w:rsidR="00BD19E7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1725" w:type="dxa"/>
          </w:tcPr>
          <w:p w:rsidR="00BD19E7" w:rsidRDefault="00BD19E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100.395814-7</w:t>
            </w:r>
          </w:p>
        </w:tc>
        <w:tc>
          <w:tcPr>
            <w:tcW w:w="5655" w:type="dxa"/>
          </w:tcPr>
          <w:p w:rsidR="00BD19E7" w:rsidRDefault="00BD19E7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SALAZAR HERNANDEZ IBRAHIM JOSE</w:t>
            </w:r>
          </w:p>
        </w:tc>
        <w:tc>
          <w:tcPr>
            <w:tcW w:w="3945" w:type="dxa"/>
            <w:vMerge/>
          </w:tcPr>
          <w:p w:rsidR="00BD19E7" w:rsidRPr="004822B1" w:rsidRDefault="00BD19E7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BD19E7" w:rsidRDefault="00BD19E7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23784667-2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SALAZAR LÓPEZ JEREMY JIM MÁXIMO</w:t>
            </w:r>
          </w:p>
        </w:tc>
        <w:tc>
          <w:tcPr>
            <w:tcW w:w="3945" w:type="dxa"/>
            <w:vMerge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CB0EBA">
            <w:pPr>
              <w:pStyle w:val="TableParagraph"/>
              <w:rPr>
                <w:sz w:val="16"/>
              </w:rPr>
            </w:pP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</w:p>
        </w:tc>
        <w:tc>
          <w:tcPr>
            <w:tcW w:w="3945" w:type="dxa"/>
            <w:vMerge w:val="restart"/>
          </w:tcPr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CB0EBA" w:rsidRPr="004822B1" w:rsidRDefault="00CB0EBA">
            <w:pPr>
              <w:pStyle w:val="TableParagraph"/>
              <w:spacing w:before="0"/>
              <w:ind w:left="0"/>
              <w:rPr>
                <w:rFonts w:ascii="Times New Roman"/>
                <w:b/>
                <w:sz w:val="28"/>
                <w:szCs w:val="28"/>
              </w:rPr>
            </w:pPr>
          </w:p>
          <w:p w:rsidR="00CB0EBA" w:rsidRPr="004822B1" w:rsidRDefault="00CB0EBA" w:rsidP="00CB0EBA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4822B1">
              <w:rPr>
                <w:rFonts w:ascii="Times New Roman"/>
                <w:b/>
                <w:sz w:val="28"/>
                <w:szCs w:val="28"/>
              </w:rPr>
              <w:t>GRUPO 3</w:t>
            </w:r>
          </w:p>
          <w:p w:rsidR="00FA7454" w:rsidRPr="004822B1" w:rsidRDefault="00FA7454" w:rsidP="00CB0EBA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4822B1">
              <w:rPr>
                <w:rFonts w:ascii="Times New Roman"/>
                <w:b/>
                <w:sz w:val="28"/>
                <w:szCs w:val="28"/>
              </w:rPr>
              <w:t>MIERCOLES</w:t>
            </w:r>
          </w:p>
          <w:p w:rsidR="00FA7454" w:rsidRPr="004822B1" w:rsidRDefault="00FA7454" w:rsidP="00FA7454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  <w:r w:rsidRPr="004822B1">
              <w:rPr>
                <w:rFonts w:ascii="Times New Roman"/>
                <w:b/>
                <w:sz w:val="28"/>
                <w:szCs w:val="28"/>
              </w:rPr>
              <w:t>8:00 A 12:40 HRS</w:t>
            </w:r>
          </w:p>
          <w:p w:rsidR="00FA7454" w:rsidRPr="004822B1" w:rsidRDefault="00FA7454" w:rsidP="00CB0EBA">
            <w:pPr>
              <w:pStyle w:val="TableParagraph"/>
              <w:spacing w:before="0"/>
              <w:ind w:left="0"/>
              <w:jc w:val="center"/>
              <w:rPr>
                <w:rFonts w:ascii="Times New Roman"/>
                <w:b/>
                <w:sz w:val="28"/>
                <w:szCs w:val="28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23306354-1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SANHUEZA POZO BENJAMÍN ISAIAS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23759584-K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SARMIENTO ALEGRÍA AXEL SEBASTIÁN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26019398-8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SOCORRO GONZALEZ MATHIAS DE JESUS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23680830-0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TORRES MUÑOZ CAMILO ISAIAS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23431191-3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TRONCOSO URQUIETA MAXIMILIANO ANDRÉS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23869282-2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URBINA CONTRERAS MELISSA JAVIERA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38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23297912-7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URRUTIA LEMUS ISMAEL ALEXANDER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39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23609994-6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VALERIO HERRERA ANTONELLA ELIZABETH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23874006-1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VALLEJOS GUERRERO GRISSEL AYLEEN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41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23778868-0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VALLEJOS JIMÉNEZ LYAN ALONSO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42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23469252-6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VARGAS FUENTES PEDRO JOSÉ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23807772-9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VILLARROEL RAMÍREZ GIULIANO ESTEBAN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CB0EBA" w:rsidTr="00CB0EBA">
        <w:trPr>
          <w:trHeight w:val="255"/>
        </w:trPr>
        <w:tc>
          <w:tcPr>
            <w:tcW w:w="420" w:type="dxa"/>
          </w:tcPr>
          <w:p w:rsidR="00CB0EBA" w:rsidRDefault="0011377D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44</w:t>
            </w:r>
            <w:bookmarkStart w:id="0" w:name="_GoBack"/>
            <w:bookmarkEnd w:id="0"/>
          </w:p>
        </w:tc>
        <w:tc>
          <w:tcPr>
            <w:tcW w:w="172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23851544-0</w:t>
            </w:r>
          </w:p>
        </w:tc>
        <w:tc>
          <w:tcPr>
            <w:tcW w:w="5655" w:type="dxa"/>
          </w:tcPr>
          <w:p w:rsidR="00CB0EBA" w:rsidRDefault="00CB0EBA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ZAPATA GUTIÉRREZ JULIÁN VALENTINO</w:t>
            </w:r>
          </w:p>
        </w:tc>
        <w:tc>
          <w:tcPr>
            <w:tcW w:w="3945" w:type="dxa"/>
            <w:vMerge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20" w:type="dxa"/>
          </w:tcPr>
          <w:p w:rsidR="00CB0EBA" w:rsidRDefault="00CB0EBA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</w:tbl>
    <w:p w:rsidR="00790225" w:rsidRDefault="00790225"/>
    <w:sectPr w:rsidR="00790225" w:rsidSect="00FA7454">
      <w:headerReference w:type="default" r:id="rId6"/>
      <w:type w:val="continuous"/>
      <w:pgSz w:w="12240" w:h="15840"/>
      <w:pgMar w:top="567" w:right="249" w:bottom="278" w:left="249" w:header="284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3D5C" w:rsidRDefault="003C3D5C" w:rsidP="00FA7454">
      <w:r>
        <w:separator/>
      </w:r>
    </w:p>
  </w:endnote>
  <w:endnote w:type="continuationSeparator" w:id="0">
    <w:p w:rsidR="003C3D5C" w:rsidRDefault="003C3D5C" w:rsidP="00FA7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3D5C" w:rsidRDefault="003C3D5C" w:rsidP="00FA7454">
      <w:r>
        <w:separator/>
      </w:r>
    </w:p>
  </w:footnote>
  <w:footnote w:type="continuationSeparator" w:id="0">
    <w:p w:rsidR="003C3D5C" w:rsidRDefault="003C3D5C" w:rsidP="00FA74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7454" w:rsidRDefault="00FA7454">
    <w:pPr>
      <w:pStyle w:val="Encabezado"/>
    </w:pPr>
    <w:r>
      <w:rPr>
        <w:noProof/>
      </w:rPr>
      <w:drawing>
        <wp:inline distT="0" distB="0" distL="0" distR="0" wp14:anchorId="46EF9921" wp14:editId="70D25E94">
          <wp:extent cx="1733550" cy="705028"/>
          <wp:effectExtent l="0" t="0" r="0" b="0"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5821" cy="734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3FC"/>
    <w:rsid w:val="0011377D"/>
    <w:rsid w:val="001D674A"/>
    <w:rsid w:val="003C3D5C"/>
    <w:rsid w:val="00424819"/>
    <w:rsid w:val="00443862"/>
    <w:rsid w:val="004822B1"/>
    <w:rsid w:val="00743AB2"/>
    <w:rsid w:val="00790225"/>
    <w:rsid w:val="00BD19E7"/>
    <w:rsid w:val="00CA53FC"/>
    <w:rsid w:val="00CB0EBA"/>
    <w:rsid w:val="00FA7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80B42E"/>
  <w15:docId w15:val="{1FD8A218-D2E9-4C59-A412-D9F6FBA34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Verdana" w:eastAsia="Verdana" w:hAnsi="Verdana" w:cs="Verdan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34"/>
      <w:ind w:left="37"/>
    </w:pPr>
  </w:style>
  <w:style w:type="paragraph" w:styleId="Encabezado">
    <w:name w:val="header"/>
    <w:basedOn w:val="Normal"/>
    <w:link w:val="EncabezadoCar"/>
    <w:uiPriority w:val="99"/>
    <w:unhideWhenUsed/>
    <w:rsid w:val="00FA745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A7454"/>
    <w:rPr>
      <w:rFonts w:ascii="Verdana" w:eastAsia="Verdana" w:hAnsi="Verdana" w:cs="Verdan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FA745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A7454"/>
    <w:rPr>
      <w:rFonts w:ascii="Verdana" w:eastAsia="Verdana" w:hAnsi="Verdana" w:cs="Verdan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365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JAN</Company>
  <LinksUpToDate>false</LinksUpToDate>
  <CharactersWithSpaces>2373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wzambrano</dc:creator>
  <cp:lastModifiedBy>wzambrano</cp:lastModifiedBy>
  <cp:revision>7</cp:revision>
  <dcterms:created xsi:type="dcterms:W3CDTF">2021-02-23T14:14:00Z</dcterms:created>
  <dcterms:modified xsi:type="dcterms:W3CDTF">2021-02-25T12:41:00Z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2021-02-23T00:00:00Z</vt:filetime>
  </property>
  <property fmtid="{D5CDD505-2E9C-101B-9397-08002B2CF9AE}" pid="3" name="Creator">
    <vt:lpwstr>Mozilla/5.0 (Windows NT 10.0; Win64; x64) AppleWebKit/537.36 (KHTML, like Gecko) Chrome/88.0.4324.182 Safari/537.36</vt:lpwstr>
  </property>
  <property fmtid="{D5CDD505-2E9C-101B-9397-08002B2CF9AE}" pid="4" name="LastSaved">
    <vt:filetime>2021-02-23T00:00:00Z</vt:filetime>
  </property>
</Properties>
</file>