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7" w:rsidRDefault="00552E5E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-199390</wp:posOffset>
                </wp:positionV>
                <wp:extent cx="7734300" cy="898207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8982075"/>
                          <a:chOff x="30" y="90"/>
                          <a:chExt cx="12180" cy="1315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60" y="89"/>
                            <a:ext cx="46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560" y="104"/>
                            <a:ext cx="46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321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322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312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3231 103"/>
                              <a:gd name="T3" fmla="*/ 13231 h 13129"/>
                              <a:gd name="T4" fmla="+- 0 12180 12180"/>
                              <a:gd name="T5" fmla="*/ T4 w 15"/>
                              <a:gd name="T6" fmla="+- 0 13216 103"/>
                              <a:gd name="T7" fmla="*/ 13216 h 13129"/>
                              <a:gd name="T8" fmla="+- 0 12180 12180"/>
                              <a:gd name="T9" fmla="*/ T8 w 15"/>
                              <a:gd name="T10" fmla="+- 0 118 103"/>
                              <a:gd name="T11" fmla="*/ 118 h 13129"/>
                              <a:gd name="T12" fmla="+- 0 12195 12180"/>
                              <a:gd name="T13" fmla="*/ T12 w 15"/>
                              <a:gd name="T14" fmla="+- 0 103 103"/>
                              <a:gd name="T15" fmla="*/ 103 h 13129"/>
                              <a:gd name="T16" fmla="+- 0 12195 12180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15" y="13128"/>
                                </a:moveTo>
                                <a:lnTo>
                                  <a:pt x="0" y="1311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315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3156"/>
                              <a:gd name="T4" fmla="+- 0 12201 12195"/>
                              <a:gd name="T5" fmla="*/ T4 w 15"/>
                              <a:gd name="T6" fmla="+- 0 90 90"/>
                              <a:gd name="T7" fmla="*/ 90 h 13156"/>
                              <a:gd name="T8" fmla="+- 0 12201 12195"/>
                              <a:gd name="T9" fmla="*/ T8 w 15"/>
                              <a:gd name="T10" fmla="+- 0 104 90"/>
                              <a:gd name="T11" fmla="*/ 104 h 13156"/>
                              <a:gd name="T12" fmla="+- 0 12195 12195"/>
                              <a:gd name="T13" fmla="*/ T12 w 15"/>
                              <a:gd name="T14" fmla="+- 0 104 90"/>
                              <a:gd name="T15" fmla="*/ 104 h 13156"/>
                              <a:gd name="T16" fmla="+- 0 12195 12195"/>
                              <a:gd name="T17" fmla="*/ T16 w 15"/>
                              <a:gd name="T18" fmla="+- 0 13232 90"/>
                              <a:gd name="T19" fmla="*/ 13232 h 13156"/>
                              <a:gd name="T20" fmla="+- 0 12202 12195"/>
                              <a:gd name="T21" fmla="*/ T20 w 15"/>
                              <a:gd name="T22" fmla="+- 0 13232 90"/>
                              <a:gd name="T23" fmla="*/ 13232 h 13156"/>
                              <a:gd name="T24" fmla="+- 0 12202 12195"/>
                              <a:gd name="T25" fmla="*/ T24 w 15"/>
                              <a:gd name="T26" fmla="+- 0 13246 90"/>
                              <a:gd name="T27" fmla="*/ 13246 h 13156"/>
                              <a:gd name="T28" fmla="+- 0 12210 12195"/>
                              <a:gd name="T29" fmla="*/ T28 w 15"/>
                              <a:gd name="T30" fmla="+- 0 13246 90"/>
                              <a:gd name="T31" fmla="*/ 13246 h 13156"/>
                              <a:gd name="T32" fmla="+- 0 12210 12195"/>
                              <a:gd name="T33" fmla="*/ T32 w 15"/>
                              <a:gd name="T34" fmla="+- 0 13232 90"/>
                              <a:gd name="T35" fmla="*/ 13232 h 13156"/>
                              <a:gd name="T36" fmla="+- 0 12210 12195"/>
                              <a:gd name="T37" fmla="*/ T36 w 15"/>
                              <a:gd name="T38" fmla="+- 0 104 90"/>
                              <a:gd name="T39" fmla="*/ 104 h 13156"/>
                              <a:gd name="T40" fmla="+- 0 12210 12195"/>
                              <a:gd name="T41" fmla="*/ T40 w 15"/>
                              <a:gd name="T42" fmla="+- 0 90 90"/>
                              <a:gd name="T43" fmla="*/ 90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7" y="13142"/>
                                </a:lnTo>
                                <a:lnTo>
                                  <a:pt x="7" y="13156"/>
                                </a:lnTo>
                                <a:lnTo>
                                  <a:pt x="15" y="13156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315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3156"/>
                              <a:gd name="T4" fmla="+- 0 39 30"/>
                              <a:gd name="T5" fmla="*/ T4 w 15"/>
                              <a:gd name="T6" fmla="+- 0 104 90"/>
                              <a:gd name="T7" fmla="*/ 104 h 13156"/>
                              <a:gd name="T8" fmla="+- 0 39 30"/>
                              <a:gd name="T9" fmla="*/ T8 w 15"/>
                              <a:gd name="T10" fmla="+- 0 90 90"/>
                              <a:gd name="T11" fmla="*/ 90 h 13156"/>
                              <a:gd name="T12" fmla="+- 0 30 30"/>
                              <a:gd name="T13" fmla="*/ T12 w 15"/>
                              <a:gd name="T14" fmla="+- 0 90 90"/>
                              <a:gd name="T15" fmla="*/ 90 h 13156"/>
                              <a:gd name="T16" fmla="+- 0 30 30"/>
                              <a:gd name="T17" fmla="*/ T16 w 15"/>
                              <a:gd name="T18" fmla="+- 0 104 90"/>
                              <a:gd name="T19" fmla="*/ 104 h 13156"/>
                              <a:gd name="T20" fmla="+- 0 30 30"/>
                              <a:gd name="T21" fmla="*/ T20 w 15"/>
                              <a:gd name="T22" fmla="+- 0 13232 90"/>
                              <a:gd name="T23" fmla="*/ 13232 h 13156"/>
                              <a:gd name="T24" fmla="+- 0 30 30"/>
                              <a:gd name="T25" fmla="*/ T24 w 15"/>
                              <a:gd name="T26" fmla="+- 0 13246 90"/>
                              <a:gd name="T27" fmla="*/ 13246 h 13156"/>
                              <a:gd name="T28" fmla="+- 0 38 30"/>
                              <a:gd name="T29" fmla="*/ T28 w 15"/>
                              <a:gd name="T30" fmla="+- 0 13246 90"/>
                              <a:gd name="T31" fmla="*/ 13246 h 13156"/>
                              <a:gd name="T32" fmla="+- 0 38 30"/>
                              <a:gd name="T33" fmla="*/ T32 w 15"/>
                              <a:gd name="T34" fmla="+- 0 13232 90"/>
                              <a:gd name="T35" fmla="*/ 13232 h 13156"/>
                              <a:gd name="T36" fmla="+- 0 45 30"/>
                              <a:gd name="T37" fmla="*/ T36 w 15"/>
                              <a:gd name="T38" fmla="+- 0 13232 90"/>
                              <a:gd name="T39" fmla="*/ 13232 h 13156"/>
                              <a:gd name="T40" fmla="+- 0 45 30"/>
                              <a:gd name="T41" fmla="*/ T40 w 15"/>
                              <a:gd name="T42" fmla="+- 0 104 90"/>
                              <a:gd name="T43" fmla="*/ 104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0" y="13156"/>
                                </a:lnTo>
                                <a:lnTo>
                                  <a:pt x="8" y="13156"/>
                                </a:lnTo>
                                <a:lnTo>
                                  <a:pt x="8" y="13142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312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3231 103"/>
                              <a:gd name="T3" fmla="*/ 13231 h 13129"/>
                              <a:gd name="T4" fmla="+- 0 45 45"/>
                              <a:gd name="T5" fmla="*/ T4 w 15"/>
                              <a:gd name="T6" fmla="+- 0 103 103"/>
                              <a:gd name="T7" fmla="*/ 103 h 13129"/>
                              <a:gd name="T8" fmla="+- 0 60 45"/>
                              <a:gd name="T9" fmla="*/ T8 w 15"/>
                              <a:gd name="T10" fmla="+- 0 118 103"/>
                              <a:gd name="T11" fmla="*/ 118 h 13129"/>
                              <a:gd name="T12" fmla="+- 0 60 45"/>
                              <a:gd name="T13" fmla="*/ T12 w 15"/>
                              <a:gd name="T14" fmla="+- 0 13216 103"/>
                              <a:gd name="T15" fmla="*/ 13216 h 13129"/>
                              <a:gd name="T16" fmla="+- 0 45 45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0" y="1312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3113"/>
                                </a:lnTo>
                                <a:lnTo>
                                  <a:pt x="0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6C42B" id="Group 2" o:spid="_x0000_s1026" style="position:absolute;margin-left:1.5pt;margin-top:-15.7pt;width:609pt;height:707.25pt;z-index:-251658240;mso-position-horizontal-relative:page" coordorigin="30,90" coordsize="12180,1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YSfQgAANQ7AAAOAAAAZHJzL2Uyb0RvYy54bWzsW21v2zYQ/j5g/0HQxw2t9WbHNpoUfUsx&#10;oNuK1fsBiiy/YLKkSUqc7tfvOVKUSZmUlcR1A9QtYNnRmXx4d7y750S/en2/Say7uCjXWXppuy8d&#10;24rTKJuv0+Wl/ffs+sXYtsoqTOdhkqXxpf01Lu3XVz//9GqbT2MvW2XJPC4sDJKW021+aa+qKp8O&#10;BmW0ijdh+TLL4xQ3F1mxCSt8LJaDeRFuMfomGXiOMxpss2KeF1kUlyX++p7ftK/Y+ItFHFV/LhZl&#10;XFnJpQ1sFXst2OsNvQ6uXoXTZRHmq3VUwwgfgWITrlNM2gz1PqxC67ZY7w21WUdFVmaL6mWUbQbZ&#10;YrGOYrYGrMZ1Wqv5WGS3OVvLcrpd5o2aoNqWnh49bPTH3efCWs9hO9tKww1MxGa1PFLNNl9OIfGx&#10;yL/knwu+Prz9lEX/lLg9aN+nz0subN1sf8/mGC68rTKmmvtFsaEhsGjrnlnga2OB+L6yIvzx4sIP&#10;fAeGinBvPBl7zsWQ2yhawZD0PR93cXNS2y5afai/63ruuP6m67vDEX1vEE75tAxqDY3WBW8rdwot&#10;n6bQL6swj5mdSlJXrVBPKPQveGGYLpPYcmutMjGh0pLr00qzdyuIxW+KItuu4nAOVC5bBMHFuPwL&#10;9KGENQ4quFbUeMIVKFTsDoWSmGYbDYXTvCirj3G2sejNpV0ANjNcePeprLgyhQjZscyS9fx6nSTs&#10;Q7G8eZcU1l2IjTZ6S/9r/StiSWptYbuhN2Qjpxl9H0OH0826QiBI1hvY3aF/HDXp4UM6ZyJVuE74&#10;e4BOUvoWFlVjE2rhxr3J5l+hoiLjGx4BCm9WWfGfbW2x2S/t8t/bsIhtK/kthZonbhBAKxX7EAwv&#10;PHwo5Ds38p0wjTDUpV3ZFn/7ruIR5TYv1ssVZnLr1b2B7y/WTHeEj6Ni+4b534kc0dc4InMsxa9g&#10;0G/riK4TnNwT317T/7MnZs/DEwONJ7KNfiJPvBiOsLNZalFdMRido+IPFhWH+77IMuWpXXEvLJ7C&#10;F89x8Vll6NG+L44pQJ3IF+tK0fU9t52ipZr6XC7+GOXixb4zXnwXZ/TazOUUzniOjM8qMqJ9xLsS&#10;10UcUxvIYrxeHxiJoyp36EMvrlz3DlAZuo6vloYuCgXqRqCnwB1SYszRLWfMREUFS0YPaA5OSn9a&#10;zmvwM1Sdi02CztKvLywHbQB3MqRX9CsYs90JogvDBX8ZWDPH2lqYviWCvoI8lu/5rtWg3o0E1teM&#10;hMgOoZXVrEHGhqJcHo9Q6bFBEc2Is0CLDYlMHgsJZaTDhhDTjERZZ2TCBvPL45mxTYQg6W2sxea2&#10;jOCOddBc2QIuZAxaQyunBc1oUtkSM9fTg2tZwfG14GQTwOZGcC07dPibbIoZDKHzOLdlBpPLubIV&#10;9nwO+6bZGeGKt23CaXSf1rsF79BPQW/TYREoz0pq981gD+y+GduVGAJStLUMwtAPCbN8dVAYaEkY&#10;FqfAcWhoF2Zk4qIO6kbiQrFMnCUxMTq/1gumBlu7L13YFvrSN3zP52FFeqL10ltqnVE0WolgRDc2&#10;2V08y5hIRfoiAcxLO52VkJhxJ5KksiinwpDE0rgGxH1xzdmQtZxYt7gprlyonpcFNMwpboqrIiSD&#10;EwJRkpUxR0FrZQZp1k9qk0Kt0lIsn9p5RJO9bjCem40PeTqh73pjU7USNvMbJS03rUayt3LnIQl7&#10;wj19v7/d5OvWMwDViR6Urz23ztrtZCxni175euJY4tGFPldDgKUcDr4rUeOJES8l2qCgmCa99krU&#10;WlByZjCDaqUGzwhKzg09M7QTaHSlJmiIGLRlStBwG7idrFeK7Dt99U3QWmyy5tHYMWIz5GcNNtkK&#10;D8jPnk5zsgkoPXsmfPT8Q6m7PMfTu5qnbADPULG2aiU29f4u8GQ7dONrVUvwOhM+2SIzT1+1ei1z&#10;+F4w0ujPk20BfBAy+B5Sb0t/pvgBSiH5nqevXKk/I5vDgM+XbdGJz28ZxDPGN1+2yQweo6sP/ZY5&#10;DPb1ZVt02tdvGaQDn2yTma+vX/2WObRxxZct0bF36UGhbAwztkC2xyzQ741ANYU2EgeyEdRQjMro&#10;hy+qjWyAghPV4AgsvLLsLtnxUJqL96MPtHVpdGy7PqPTTmLioo7uBuPDsZm4wh+MSyVfI3G4igSG&#10;6uaGXz2NbqAc6aAbouw3UQ3sZ6ATUqLmF1dODrgM70AbGUTNRVib+pCQ72JzcW2ImcSVz8hVDDbS&#10;V64pKMU44tqmN70FD8ws2Fz3eg3c6ziU6jEN0TOlak6wPehklp5SUeOqxamYPyjM6Qicynhg6OiE&#10;KhhamAxbUynDRV7t3frU53FpmK40LsRYR9afaADJ5UovGkXT7Ze1coXSAUitUbSA5AqlH4XSlhMK&#10;g1LLCcUeamXiOxoVPYY66THJyu7ApBaGekyywvtSJq3l1H4mREzlvloSalE9C6KkRyar/ntRJH+s&#10;8a5nQY60yJ4FLdJGUaobd82MnoTIRNjkgNNJ2FqkSIvsMXRIH1EVPtQKqWdCRFkVVb/uWcqZEJ2K&#10;EDU0xsSIOHlsxASREFdOKLhQN23ijKiPzIHJamp1kA01cgdIDgoacD6wq75yPbnQQYAm0nQcPvSY&#10;w+1nPnRUPoReR4sPsa7HsflQwPtBzdmK3S8oGkJ0rBMhSJiY7cmECHn8mGdBtKiUalHfT1eLdDqn&#10;0Ohw98xLrlM6jjKotGjkaPQkVyn9aBGd69BAUohR/7MfWlCPYUYosfTnZSiiNUUdl2JUhLufQtpU&#10;3WstSEcTmtH6EiSTa6kciUlJ0M7VmDhZ8i3PfDQZueeRj+5iQaRP0acWJYm4tnud/U6PSOdRxEDH&#10;ycfn/mTH78vYzx7x01HmhfXPXOm3qfJndgZj92Pcq/8BAAD//wMAUEsDBBQABgAIAAAAIQA59GRd&#10;4QAAAAsBAAAPAAAAZHJzL2Rvd25yZXYueG1sTI/BasMwEETvhf6D2EBviSyrLcGxHEJoewqFJoXS&#10;28ba2CaWZCzFdv6+yqm57e4Ms2/y9WRaNlDvG2cViEUCjGzpdGMrBd+H9/kSmA9oNbbOkoIreVgX&#10;jw85ZtqN9ouGfahYDLE+QwV1CF3GuS9rMugXriMbtZPrDYa49hXXPY4x3LQ8TZJXbrCx8UONHW1r&#10;Ks/7i1HwMeK4keJt2J1P2+vv4eXzZydIqafZtFkBCzSFfzPc8CM6FJHp6C5We9YqkLFJUDCX4hnY&#10;TU9TEU/HOMmlFMCLnN93KP4AAAD//wMAUEsBAi0AFAAGAAgAAAAhALaDOJL+AAAA4QEAABMAAAAA&#10;AAAAAAAAAAAAAAAAAFtDb250ZW50X1R5cGVzXS54bWxQSwECLQAUAAYACAAAACEAOP0h/9YAAACU&#10;AQAACwAAAAAAAAAAAAAAAAAvAQAAX3JlbHMvLnJlbHNQSwECLQAUAAYACAAAACEA2hL2En0IAADU&#10;OwAADgAAAAAAAAAAAAAAAAAuAgAAZHJzL2Uyb0RvYy54bWxQSwECLQAUAAYACAAAACEAOfRkXeEA&#10;AAALAQAADwAAAAAAAAAAAAAAAADXCgAAZHJzL2Rvd25yZXYueG1sUEsFBgAAAAAEAAQA8wAAAOUL&#10;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7560;top:89;width:46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7560;top:104;width:46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321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322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QbvwAAANoAAAAPAAAAZHJzL2Rvd25yZXYueG1sRE/LisIw&#10;FN0L/kO4gjtNrQ+GahQRZMTNoPNwe0mubbG56TTR1r83i4FZHs57telsJR7U+NKxgsk4AUGsnSk5&#10;V/D1uR+9gfAB2WDlmBQ8ycNm3e+tMDOu5RM9ziEXMYR9hgqKEOpMSq8LsujHriaO3NU1FkOETS5N&#10;g20Mt5VMk2QhLZYcGwqsaVeQvp3vVsGP/Z37Ger9+2WrPxbTY9rq71Sp4aDbLkEE6sK/+M99MAri&#10;1ngl3gC5fgEAAP//AwBQSwECLQAUAAYACAAAACEA2+H2y+4AAACFAQAAEwAAAAAAAAAAAAAAAAAA&#10;AAAAW0NvbnRlbnRfVHlwZXNdLnhtbFBLAQItABQABgAIAAAAIQBa9CxbvwAAABUBAAALAAAAAAAA&#10;AAAAAAAAAB8BAABfcmVscy8ucmVsc1BLAQItABQABgAIAAAAIQCIIuQbvwAAANoAAAAPAAAAAAAA&#10;AAAAAAAAAAcCAABkcnMvZG93bnJldi54bWxQSwUGAAAAAAMAAwC3AAAA8wIAAAAA&#10;" path="m15,13128l,13113,,15,15,r,13128xe" fillcolor="#6b6b6b" stroked="f">
                  <v:path arrowok="t" o:connecttype="custom" o:connectlocs="15,13231;0,13216;0,118;15,103;15,13231" o:connectangles="0,0,0,0,0"/>
                </v:shape>
                <v:shape id="Freeform 5" o:spid="_x0000_s1034" style="position:absolute;left:12195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O8wgAAANoAAAAPAAAAZHJzL2Rvd25yZXYueG1sRI/disIw&#10;FITvF3yHcATv1lRBV6tRRFAUFhb/wMtDc2yLzUlJota33wiCl8PMfMNM542pxJ2cLy0r6HUTEMSZ&#10;1SXnCo6H1fcIhA/IGivLpOBJHuaz1tcUU20fvKP7PuQiQtinqKAIoU6l9FlBBn3X1sTRu1hnMETp&#10;cqkdPiLcVLKfJENpsOS4UGBNy4Ky6/5mFOjzj97U27/DtX9aj0sjB79Ht1Wq024WExCBmvAJv9sb&#10;rWAMryvxBsjZPwAAAP//AwBQSwECLQAUAAYACAAAACEA2+H2y+4AAACFAQAAEwAAAAAAAAAAAAAA&#10;AAAAAAAAW0NvbnRlbnRfVHlwZXNdLnhtbFBLAQItABQABgAIAAAAIQBa9CxbvwAAABUBAAALAAAA&#10;AAAAAAAAAAAAAB8BAABfcmVscy8ucmVsc1BLAQItABQABgAIAAAAIQCRbXO8wgAAANoAAAAPAAAA&#10;AAAAAAAAAAAAAAcCAABkcnMvZG93bnJldi54bWxQSwUGAAAAAAMAAwC3AAAA9gIAAAAA&#10;" path="m15,l6,r,14l,14,,13142r7,l7,13156r8,l15,13142,15,14,15,xe" fillcolor="#bfbfbf" stroked="f">
                  <v:path arrowok="t" o:connecttype="custom" o:connectlocs="15,90;6,90;6,104;0,104;0,13232;7,13232;7,13246;15,13246;15,13232;15,104;15,90" o:connectangles="0,0,0,0,0,0,0,0,0,0,0"/>
                </v:shape>
                <v:shape id="Freeform 4" o:spid="_x0000_s1035" style="position:absolute;left:30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KoxAAAANsAAAAPAAAAZHJzL2Rvd25yZXYueG1sRI9Bb8Iw&#10;DIXvk/YfIk/iNtJt0oQKASGmabuwjcIPsBrTFhKnSrJS/j0+TNrN1nt+7/NiNXqnBoqpC2zgaVqA&#10;Iq6D7bgxcNi/P85ApYxs0QUmA1dKsFre3y2wtOHCOxqq3CgJ4VSigTbnvtQ61S15TNPQE4t2DNFj&#10;ljU22ka8SLh3+rkoXrXHjqWhxZ42LdXn6tcb2B2/t1/dyZ1/Znsdq8G9fLwRGzN5GNdzUJnG/G/+&#10;u/60gi/08osMoJc3AAAA//8DAFBLAQItABQABgAIAAAAIQDb4fbL7gAAAIUBAAATAAAAAAAAAAAA&#10;AAAAAAAAAABbQ29udGVudF9UeXBlc10ueG1sUEsBAi0AFAAGAAgAAAAhAFr0LFu/AAAAFQEAAAsA&#10;AAAAAAAAAAAAAAAAHwEAAF9yZWxzLy5yZWxzUEsBAi0AFAAGAAgAAAAhAAj1cqjEAAAA2wAAAA8A&#10;AAAAAAAAAAAAAAAABwIAAGRycy9kb3ducmV2LnhtbFBLBQYAAAAAAwADALcAAAD4AgAAAAA=&#10;" path="m15,14r-6,l9,,,,,14,,13142r,14l8,13156r,-14l15,13142,15,14xe" fillcolor="#6b6b6b" stroked="f">
                  <v:path arrowok="t" o:connecttype="custom" o:connectlocs="15,104;9,104;9,90;0,90;0,104;0,13232;0,13246;8,13246;8,13232;15,13232;15,104" o:connectangles="0,0,0,0,0,0,0,0,0,0,0"/>
                </v:shape>
                <v:shape id="Freeform 3" o:spid="_x0000_s1036" style="position:absolute;left:45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9K5wQAAANsAAAAPAAAAZHJzL2Rvd25yZXYueG1sRE9Na8JA&#10;EL0L/odlhF6k2dhDDKmr1EKlHhvNwduQnSbB7GzMrib9925B8DaP9zmrzWhacaPeNZYVLKIYBHFp&#10;dcOVguPh6zUF4TyyxtYyKfgjB5v1dLLCTNuBf+iW+0qEEHYZKqi97zIpXVmTQRfZjjhwv7Y36APs&#10;K6l7HEK4aeVbHCfSYMOhocaOPmsqz/nVKEiLfLnfnZu2OG0vXs51uUyMU+plNn68g/A0+qf44f7W&#10;Yf4C/n8JB8j1HQAA//8DAFBLAQItABQABgAIAAAAIQDb4fbL7gAAAIUBAAATAAAAAAAAAAAAAAAA&#10;AAAAAABbQ29udGVudF9UeXBlc10ueG1sUEsBAi0AFAAGAAgAAAAhAFr0LFu/AAAAFQEAAAsAAAAA&#10;AAAAAAAAAAAAHwEAAF9yZWxzLy5yZWxzUEsBAi0AFAAGAAgAAAAhAFrj0rnBAAAA2wAAAA8AAAAA&#10;AAAAAAAAAAAABwIAAGRycy9kb3ducmV2LnhtbFBLBQYAAAAAAwADALcAAAD1AgAAAAA=&#10;" path="m,13128l,,15,15r,13098l,13128xe" fillcolor="#bfbfbf" stroked="f">
                  <v:path arrowok="t" o:connecttype="custom" o:connectlocs="0,13231;0,103;15,118;15,13216;0,13231" o:connectangles="0,0,0,0,0"/>
                </v:shape>
                <w10:wrap anchorx="page"/>
              </v:group>
            </w:pict>
          </mc:Fallback>
        </mc:AlternateContent>
      </w:r>
      <w:r w:rsidR="004168B2">
        <w:rPr>
          <w:color w:val="666666"/>
        </w:rPr>
        <w:t>Alumnos del 2° nivel de Transición (</w:t>
      </w:r>
      <w:proofErr w:type="spellStart"/>
      <w:r w:rsidR="004168B2">
        <w:rPr>
          <w:color w:val="666666"/>
        </w:rPr>
        <w:t>Kinder</w:t>
      </w:r>
      <w:proofErr w:type="spellEnd"/>
      <w:r w:rsidR="004168B2">
        <w:rPr>
          <w:color w:val="666666"/>
        </w:rPr>
        <w:t>)-A Educación Parvularia año 2021</w:t>
      </w:r>
      <w:r w:rsidR="00145A40">
        <w:rPr>
          <w:color w:val="666666"/>
        </w:rPr>
        <w:t xml:space="preserve"> </w:t>
      </w:r>
    </w:p>
    <w:p w:rsidR="00145A40" w:rsidRDefault="002765D4">
      <w:pPr>
        <w:pStyle w:val="Textoindependiente"/>
        <w:spacing w:before="4"/>
        <w:ind w:left="359"/>
      </w:pPr>
      <w:r>
        <w:t>EDUCADORA DE PARVULO: PAULA MIRANDA</w:t>
      </w:r>
    </w:p>
    <w:p w:rsidR="00145A40" w:rsidRPr="00145A40" w:rsidRDefault="00145A40" w:rsidP="00145A40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>N° DE SALA: 1</w:t>
      </w:r>
      <w:r w:rsidR="002765D4">
        <w:rPr>
          <w:sz w:val="16"/>
          <w:szCs w:val="16"/>
        </w:rPr>
        <w:t>4</w:t>
      </w:r>
    </w:p>
    <w:p w:rsidR="00637B27" w:rsidRDefault="00637B27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20"/>
        <w:gridCol w:w="5670"/>
        <w:gridCol w:w="4035"/>
        <w:gridCol w:w="120"/>
      </w:tblGrid>
      <w:tr w:rsidR="00637B27" w:rsidTr="00552E5E">
        <w:trPr>
          <w:trHeight w:val="255"/>
        </w:trPr>
        <w:tc>
          <w:tcPr>
            <w:tcW w:w="420" w:type="dxa"/>
          </w:tcPr>
          <w:p w:rsidR="00637B27" w:rsidRDefault="00637B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637B27" w:rsidRDefault="004168B2">
            <w:pPr>
              <w:pStyle w:val="TableParagraph"/>
              <w:ind w:right="597"/>
              <w:jc w:val="right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670" w:type="dxa"/>
          </w:tcPr>
          <w:p w:rsidR="00637B27" w:rsidRDefault="004168B2">
            <w:pPr>
              <w:pStyle w:val="TableParagraph"/>
              <w:ind w:left="2458" w:right="2444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4035" w:type="dxa"/>
          </w:tcPr>
          <w:p w:rsidR="00637B27" w:rsidRDefault="00B256C1">
            <w:pPr>
              <w:pStyle w:val="TableParagraph"/>
              <w:ind w:left="726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4168B2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637B27" w:rsidRDefault="00637B2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25046914-4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ACUÑA HUENTULLE AMANDA SOFÍA</w:t>
            </w:r>
          </w:p>
        </w:tc>
        <w:tc>
          <w:tcPr>
            <w:tcW w:w="4035" w:type="dxa"/>
            <w:vMerge w:val="restart"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 w:rsidP="00552E5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603AE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145A40" w:rsidRPr="00A603AE" w:rsidRDefault="00145A40" w:rsidP="00552E5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603AE">
              <w:rPr>
                <w:rFonts w:ascii="Times New Roman"/>
                <w:b/>
                <w:sz w:val="28"/>
                <w:szCs w:val="28"/>
              </w:rPr>
              <w:t>LUNES</w:t>
            </w:r>
            <w:r w:rsidR="002765D4" w:rsidRPr="00A603AE">
              <w:rPr>
                <w:rFonts w:ascii="Times New Roman"/>
                <w:b/>
                <w:sz w:val="28"/>
                <w:szCs w:val="28"/>
              </w:rPr>
              <w:t xml:space="preserve"> </w:t>
            </w:r>
          </w:p>
          <w:p w:rsidR="002765D4" w:rsidRPr="00A603AE" w:rsidRDefault="002765D4" w:rsidP="00552E5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603AE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25046888-1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ACUÑA HUENTULLE SIMÓN EFRAÍN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25072829-8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AGÜERO DUARTE SANTIAGO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25198348-8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ANDRADE OROZCO CHRISS EIDAN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25059399-6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AVENDAÑO LIENLAF AMARAL IGNACIA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24976297-0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AZÚA GONZÁLEZ CATALINA SOFÍA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25120291-5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BRIZUELA PIZARRO AGUSTINA RAYEN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25244595-1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CAVADA BAHAMONDES MARTÍN ALONSO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25272054-5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CÉSPED ROMERO TRINIDAD XIMENA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25006265-6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CHACANA SALAS MARÍA JESÚS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25132067-5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CONTRERAS RODRÍGUEZ MATEO ALEJANDRO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24960615-4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CORTÉS VÉLIZ FERNANDA IGNACIA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25236619-9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DEDES OYARCE VICENTE IGNACIO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25295148-2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ECHEVERRÍA VILLALOBOS PIERO ALEXIS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25177026-3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FAÚNDEZ URREA MIA IGNACIA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4035" w:type="dxa"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25328621-0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FIGUEROA FRANCIA ALMA CONSTANZA</w:t>
            </w:r>
          </w:p>
        </w:tc>
        <w:tc>
          <w:tcPr>
            <w:tcW w:w="4035" w:type="dxa"/>
            <w:vMerge w:val="restart"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 w:rsidP="00552E5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603AE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145A40" w:rsidRPr="00A603AE" w:rsidRDefault="00145A40" w:rsidP="00552E5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603AE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2765D4" w:rsidRPr="00A603AE" w:rsidRDefault="002765D4" w:rsidP="00552E5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603AE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25260372-7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GÁLVEZ QUEIROLO CLAUDIO ANGEL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24989617-9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GONZÁLEZ FLORES IVANNA PAZ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z w:val="16"/>
              </w:rPr>
              <w:t>25002231-K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JOFRÉ SOTO MATEO ALONSO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25118181-0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LÓPEZ ESPINOSA RODRIGO ALONSO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24982664-2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MEDINA GONZÁLEZ MÁXIMO ANDRÉS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25045184-9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MOMBIELA CARIAGA NICOLÁS IRENKO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25264172-6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MORALES SANTIBÁÑEZ LIAM IGNACIO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25243141-1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MOYANO MALDONADO SOFÍA MARLENE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25266966-3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MUÑOZ GUZMÁN NOEMÍ ANTONELLA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25206049-9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MUÑOZ TORRES ISIDORA VALENTINA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24966601-7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NEIRA ROJAS CLAUDIO ANDRÉS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24971729-0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NÚÑEZ TORRES PAZ ISIDORA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25767705-2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ORTIZ ARENAS SAMANTA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25050777-1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PINTO CUEVAS JOSÉ IGNACIO</w:t>
            </w:r>
          </w:p>
        </w:tc>
        <w:tc>
          <w:tcPr>
            <w:tcW w:w="4035" w:type="dxa"/>
            <w:vMerge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4035" w:type="dxa"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z w:val="16"/>
              </w:rPr>
              <w:t>24979113-K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QUEVEDO </w:t>
            </w:r>
            <w:proofErr w:type="spellStart"/>
            <w:r>
              <w:rPr>
                <w:sz w:val="16"/>
              </w:rPr>
              <w:t>QUEVEDO</w:t>
            </w:r>
            <w:proofErr w:type="spellEnd"/>
            <w:r>
              <w:rPr>
                <w:sz w:val="16"/>
              </w:rPr>
              <w:t xml:space="preserve"> PASKALE ISABELLA</w:t>
            </w:r>
          </w:p>
        </w:tc>
        <w:tc>
          <w:tcPr>
            <w:tcW w:w="4035" w:type="dxa"/>
            <w:vMerge w:val="restart"/>
          </w:tcPr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552E5E" w:rsidRPr="00A603AE" w:rsidRDefault="00552E5E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52E5E" w:rsidRPr="00A603AE" w:rsidRDefault="00552E5E" w:rsidP="00552E5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603AE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145A40" w:rsidRPr="00A603AE" w:rsidRDefault="00145A40" w:rsidP="00552E5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603AE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2765D4" w:rsidRPr="00A603AE" w:rsidRDefault="002765D4" w:rsidP="00552E5E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A603AE">
              <w:rPr>
                <w:rFonts w:ascii="Times New Roman"/>
                <w:b/>
                <w:sz w:val="28"/>
                <w:szCs w:val="28"/>
              </w:rPr>
              <w:t>8:00 A 12:00 HRS8:00 A 12:00 HRS</w:t>
            </w: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25214776-4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QUEZADA ANGULO ARLYN VIOLET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25090964-0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RAMÍREZ CONTRERAS AMBER TRINIDAD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25300876-8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RETAMALES MESÍAS MÁXIMO ELÍAS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25171850-4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ROMERO COLL AGATHA IGNACIA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26998818-5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RUBIO VALERO EMMA SOFIA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25227348-4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SALDÍAS ARCOS DOMINIQUE CONSTANZA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25113564-9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SANCHEZ ORDONIO SANTIAGO ALEXIS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25075831-6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SÁNCHEZ ITURRA FERNANDA ESTEFANÍA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25076876-1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SANDOVAL PASACHE ALONSO ALEXANDER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25143633-9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SCHWARZENBERG GONZÁLEZ MARÍA JOSÉ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24989528-8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SILVA LIZAMA RAFAELA BELÉN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25256693-7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TORO OYARCE TOMÁS LAUTARO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25014565-9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VIDELA ASTETE DOMINIQUE ALEJANDRA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52E5E" w:rsidTr="00552E5E">
        <w:trPr>
          <w:trHeight w:val="255"/>
        </w:trPr>
        <w:tc>
          <w:tcPr>
            <w:tcW w:w="42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20" w:type="dxa"/>
          </w:tcPr>
          <w:p w:rsidR="00552E5E" w:rsidRDefault="00552E5E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24966778-1</w:t>
            </w:r>
          </w:p>
        </w:tc>
        <w:tc>
          <w:tcPr>
            <w:tcW w:w="5670" w:type="dxa"/>
          </w:tcPr>
          <w:p w:rsidR="00552E5E" w:rsidRDefault="00552E5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ZAMBRANO HERRERA CRISTOBAL ALONSO</w:t>
            </w:r>
          </w:p>
        </w:tc>
        <w:tc>
          <w:tcPr>
            <w:tcW w:w="4035" w:type="dxa"/>
            <w:vMerge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552E5E" w:rsidRDefault="00552E5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145A40" w:rsidRDefault="00145A40"/>
    <w:sectPr w:rsidR="00145A40" w:rsidSect="00145A40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8FC" w:rsidRDefault="00B458FC" w:rsidP="00BF569F">
      <w:r>
        <w:separator/>
      </w:r>
    </w:p>
  </w:endnote>
  <w:endnote w:type="continuationSeparator" w:id="0">
    <w:p w:rsidR="00B458FC" w:rsidRDefault="00B458FC" w:rsidP="00BF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8FC" w:rsidRDefault="00B458FC" w:rsidP="00BF569F">
      <w:r>
        <w:separator/>
      </w:r>
    </w:p>
  </w:footnote>
  <w:footnote w:type="continuationSeparator" w:id="0">
    <w:p w:rsidR="00B458FC" w:rsidRDefault="00B458FC" w:rsidP="00BF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69F" w:rsidRDefault="00BF569F">
    <w:pPr>
      <w:pStyle w:val="Encabezado"/>
    </w:pPr>
    <w:r>
      <w:rPr>
        <w:noProof/>
      </w:rPr>
      <w:drawing>
        <wp:inline distT="0" distB="0" distL="0" distR="0" wp14:anchorId="51089BE1" wp14:editId="5250ECDD">
          <wp:extent cx="1733550" cy="705028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7"/>
    <w:rsid w:val="00145A40"/>
    <w:rsid w:val="002765D4"/>
    <w:rsid w:val="00401017"/>
    <w:rsid w:val="004168B2"/>
    <w:rsid w:val="00552E5E"/>
    <w:rsid w:val="00574FC5"/>
    <w:rsid w:val="00637B27"/>
    <w:rsid w:val="00A603AE"/>
    <w:rsid w:val="00B256C1"/>
    <w:rsid w:val="00B458FC"/>
    <w:rsid w:val="00BF569F"/>
    <w:rsid w:val="00C0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Encabezado">
    <w:name w:val="header"/>
    <w:basedOn w:val="Normal"/>
    <w:link w:val="EncabezadoCar"/>
    <w:uiPriority w:val="99"/>
    <w:unhideWhenUsed/>
    <w:rsid w:val="00BF56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69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56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69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7</cp:revision>
  <dcterms:created xsi:type="dcterms:W3CDTF">2021-02-23T14:39:00Z</dcterms:created>
  <dcterms:modified xsi:type="dcterms:W3CDTF">2021-02-24T18:58:00Z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