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33" w:rsidRDefault="00170E33" w:rsidP="00170E33">
      <w:pPr>
        <w:pStyle w:val="Ttulo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381000</wp:posOffset>
                </wp:positionV>
                <wp:extent cx="7734300" cy="58197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5819775"/>
                          <a:chOff x="30" y="90"/>
                          <a:chExt cx="12180" cy="721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" y="90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105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10" y="90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10" y="105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" y="7275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7290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718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7292 103"/>
                              <a:gd name="T3" fmla="*/ 7292 h 7189"/>
                              <a:gd name="T4" fmla="+- 0 12180 12180"/>
                              <a:gd name="T5" fmla="*/ T4 w 15"/>
                              <a:gd name="T6" fmla="+- 0 7277 103"/>
                              <a:gd name="T7" fmla="*/ 7277 h 7189"/>
                              <a:gd name="T8" fmla="+- 0 12180 12180"/>
                              <a:gd name="T9" fmla="*/ T8 w 15"/>
                              <a:gd name="T10" fmla="+- 0 118 103"/>
                              <a:gd name="T11" fmla="*/ 118 h 7189"/>
                              <a:gd name="T12" fmla="+- 0 12195 12180"/>
                              <a:gd name="T13" fmla="*/ T12 w 15"/>
                              <a:gd name="T14" fmla="+- 0 103 103"/>
                              <a:gd name="T15" fmla="*/ 103 h 7189"/>
                              <a:gd name="T16" fmla="+- 0 12195 12180"/>
                              <a:gd name="T17" fmla="*/ T16 w 15"/>
                              <a:gd name="T18" fmla="+- 0 7292 103"/>
                              <a:gd name="T19" fmla="*/ 7292 h 7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189">
                                <a:moveTo>
                                  <a:pt x="15" y="7189"/>
                                </a:moveTo>
                                <a:lnTo>
                                  <a:pt x="0" y="7174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7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195" y="90"/>
                            <a:ext cx="15" cy="721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7216"/>
                              <a:gd name="T4" fmla="+- 0 12201 12195"/>
                              <a:gd name="T5" fmla="*/ T4 w 15"/>
                              <a:gd name="T6" fmla="+- 0 90 90"/>
                              <a:gd name="T7" fmla="*/ 90 h 7216"/>
                              <a:gd name="T8" fmla="+- 0 12201 12195"/>
                              <a:gd name="T9" fmla="*/ T8 w 15"/>
                              <a:gd name="T10" fmla="+- 0 104 90"/>
                              <a:gd name="T11" fmla="*/ 104 h 7216"/>
                              <a:gd name="T12" fmla="+- 0 12195 12195"/>
                              <a:gd name="T13" fmla="*/ T12 w 15"/>
                              <a:gd name="T14" fmla="+- 0 104 90"/>
                              <a:gd name="T15" fmla="*/ 104 h 7216"/>
                              <a:gd name="T16" fmla="+- 0 12195 12195"/>
                              <a:gd name="T17" fmla="*/ T16 w 15"/>
                              <a:gd name="T18" fmla="+- 0 7292 90"/>
                              <a:gd name="T19" fmla="*/ 7292 h 7216"/>
                              <a:gd name="T20" fmla="+- 0 12202 12195"/>
                              <a:gd name="T21" fmla="*/ T20 w 15"/>
                              <a:gd name="T22" fmla="+- 0 7292 90"/>
                              <a:gd name="T23" fmla="*/ 7292 h 7216"/>
                              <a:gd name="T24" fmla="+- 0 12202 12195"/>
                              <a:gd name="T25" fmla="*/ T24 w 15"/>
                              <a:gd name="T26" fmla="+- 0 7306 90"/>
                              <a:gd name="T27" fmla="*/ 7306 h 7216"/>
                              <a:gd name="T28" fmla="+- 0 12210 12195"/>
                              <a:gd name="T29" fmla="*/ T28 w 15"/>
                              <a:gd name="T30" fmla="+- 0 7306 90"/>
                              <a:gd name="T31" fmla="*/ 7306 h 7216"/>
                              <a:gd name="T32" fmla="+- 0 12210 12195"/>
                              <a:gd name="T33" fmla="*/ T32 w 15"/>
                              <a:gd name="T34" fmla="+- 0 7292 90"/>
                              <a:gd name="T35" fmla="*/ 7292 h 7216"/>
                              <a:gd name="T36" fmla="+- 0 12210 12195"/>
                              <a:gd name="T37" fmla="*/ T36 w 15"/>
                              <a:gd name="T38" fmla="+- 0 104 90"/>
                              <a:gd name="T39" fmla="*/ 104 h 7216"/>
                              <a:gd name="T40" fmla="+- 0 12210 12195"/>
                              <a:gd name="T41" fmla="*/ T40 w 15"/>
                              <a:gd name="T42" fmla="+- 0 90 90"/>
                              <a:gd name="T43" fmla="*/ 90 h 7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721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202"/>
                                </a:lnTo>
                                <a:lnTo>
                                  <a:pt x="7" y="7202"/>
                                </a:lnTo>
                                <a:lnTo>
                                  <a:pt x="7" y="7216"/>
                                </a:lnTo>
                                <a:lnTo>
                                  <a:pt x="15" y="7216"/>
                                </a:lnTo>
                                <a:lnTo>
                                  <a:pt x="15" y="720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0" y="90"/>
                            <a:ext cx="15" cy="721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7216"/>
                              <a:gd name="T4" fmla="+- 0 39 30"/>
                              <a:gd name="T5" fmla="*/ T4 w 15"/>
                              <a:gd name="T6" fmla="+- 0 104 90"/>
                              <a:gd name="T7" fmla="*/ 104 h 7216"/>
                              <a:gd name="T8" fmla="+- 0 39 30"/>
                              <a:gd name="T9" fmla="*/ T8 w 15"/>
                              <a:gd name="T10" fmla="+- 0 90 90"/>
                              <a:gd name="T11" fmla="*/ 90 h 7216"/>
                              <a:gd name="T12" fmla="+- 0 30 30"/>
                              <a:gd name="T13" fmla="*/ T12 w 15"/>
                              <a:gd name="T14" fmla="+- 0 90 90"/>
                              <a:gd name="T15" fmla="*/ 90 h 7216"/>
                              <a:gd name="T16" fmla="+- 0 30 30"/>
                              <a:gd name="T17" fmla="*/ T16 w 15"/>
                              <a:gd name="T18" fmla="+- 0 104 90"/>
                              <a:gd name="T19" fmla="*/ 104 h 7216"/>
                              <a:gd name="T20" fmla="+- 0 30 30"/>
                              <a:gd name="T21" fmla="*/ T20 w 15"/>
                              <a:gd name="T22" fmla="+- 0 7292 90"/>
                              <a:gd name="T23" fmla="*/ 7292 h 7216"/>
                              <a:gd name="T24" fmla="+- 0 30 30"/>
                              <a:gd name="T25" fmla="*/ T24 w 15"/>
                              <a:gd name="T26" fmla="+- 0 7306 90"/>
                              <a:gd name="T27" fmla="*/ 7306 h 7216"/>
                              <a:gd name="T28" fmla="+- 0 38 30"/>
                              <a:gd name="T29" fmla="*/ T28 w 15"/>
                              <a:gd name="T30" fmla="+- 0 7306 90"/>
                              <a:gd name="T31" fmla="*/ 7306 h 7216"/>
                              <a:gd name="T32" fmla="+- 0 38 30"/>
                              <a:gd name="T33" fmla="*/ T32 w 15"/>
                              <a:gd name="T34" fmla="+- 0 7292 90"/>
                              <a:gd name="T35" fmla="*/ 7292 h 7216"/>
                              <a:gd name="T36" fmla="+- 0 45 30"/>
                              <a:gd name="T37" fmla="*/ T36 w 15"/>
                              <a:gd name="T38" fmla="+- 0 7292 90"/>
                              <a:gd name="T39" fmla="*/ 7292 h 7216"/>
                              <a:gd name="T40" fmla="+- 0 45 30"/>
                              <a:gd name="T41" fmla="*/ T40 w 15"/>
                              <a:gd name="T42" fmla="+- 0 104 90"/>
                              <a:gd name="T43" fmla="*/ 104 h 7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721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202"/>
                                </a:lnTo>
                                <a:lnTo>
                                  <a:pt x="0" y="7216"/>
                                </a:lnTo>
                                <a:lnTo>
                                  <a:pt x="8" y="7216"/>
                                </a:lnTo>
                                <a:lnTo>
                                  <a:pt x="8" y="7202"/>
                                </a:lnTo>
                                <a:lnTo>
                                  <a:pt x="15" y="720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718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7292 103"/>
                              <a:gd name="T3" fmla="*/ 7292 h 7189"/>
                              <a:gd name="T4" fmla="+- 0 45 45"/>
                              <a:gd name="T5" fmla="*/ T4 w 15"/>
                              <a:gd name="T6" fmla="+- 0 103 103"/>
                              <a:gd name="T7" fmla="*/ 103 h 7189"/>
                              <a:gd name="T8" fmla="+- 0 60 45"/>
                              <a:gd name="T9" fmla="*/ T8 w 15"/>
                              <a:gd name="T10" fmla="+- 0 118 103"/>
                              <a:gd name="T11" fmla="*/ 118 h 7189"/>
                              <a:gd name="T12" fmla="+- 0 60 45"/>
                              <a:gd name="T13" fmla="*/ T12 w 15"/>
                              <a:gd name="T14" fmla="+- 0 7277 103"/>
                              <a:gd name="T15" fmla="*/ 7277 h 7189"/>
                              <a:gd name="T16" fmla="+- 0 45 45"/>
                              <a:gd name="T17" fmla="*/ T16 w 15"/>
                              <a:gd name="T18" fmla="+- 0 7292 103"/>
                              <a:gd name="T19" fmla="*/ 7292 h 7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189">
                                <a:moveTo>
                                  <a:pt x="0" y="7189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7174"/>
                                </a:lnTo>
                                <a:lnTo>
                                  <a:pt x="0" y="7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839"/>
                            <a:ext cx="744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D41" w:rsidRDefault="008C716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6"/>
                                </w:rPr>
                                <w:t>Alumnos del 1er nivel de Transición (Pre-kinder)-B Educación Parvularia año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30pt;width:609pt;height:458.25pt;z-index:-251657216;mso-position-horizontal-relative:page;mso-position-vertical-relative:page" coordorigin="30,90" coordsize="12180,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">
                <v:rect id="Rectangle 13" o:spid="_x0000_s1027" style="position:absolute;left:30;top:90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2" o:spid="_x0000_s1028" style="position:absolute;left:30;top:105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1" o:spid="_x0000_s1029" style="position:absolute;left:8010;top:90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10" o:spid="_x0000_s1030" style="position:absolute;left:8010;top:105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9" o:spid="_x0000_s1031" style="position:absolute;left:30;top:7275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8" o:spid="_x0000_s1032" style="position:absolute;left:30;top:7290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7" o:spid="_x0000_s1033" style="position:absolute;left:12180;top:103;width:15;height:7189;visibility:visible;mso-wrap-style:square;v-text-anchor:top" coordsize="15,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" path="m15,7189l,7174,,15,15,r,7189xe" fillcolor="#6b6b6b" stroked="f">
                  <v:path arrowok="t" o:connecttype="custom" o:connectlocs="15,7292;0,7277;0,118;15,103;15,7292" o:connectangles="0,0,0,0,0"/>
                </v:shape>
                <v:shape id="Freeform 6" o:spid="_x0000_s1034" style="position:absolute;left:12195;top:90;width:15;height:7216;visibility:visible;mso-wrap-style:square;v-text-anchor:top" coordsize="15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" path="m15,l6,r,14l,14,,7202r7,l7,7216r8,l15,7202,15,14,15,xe" fillcolor="#bfbfbf" stroked="f">
                  <v:path arrowok="t" o:connecttype="custom" o:connectlocs="15,90;6,90;6,104;0,104;0,7292;7,7292;7,7306;15,7306;15,7292;15,104;15,90" o:connectangles="0,0,0,0,0,0,0,0,0,0,0"/>
                </v:shape>
                <v:shape id="Freeform 5" o:spid="_x0000_s1035" style="position:absolute;left:30;top:90;width:15;height:7216;visibility:visible;mso-wrap-style:square;v-text-anchor:top" coordsize="15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" path="m15,14r-6,l9,,,,,14,,7202r,14l8,7216r,-14l15,7202,15,14xe" fillcolor="#6b6b6b" stroked="f">
                  <v:path arrowok="t" o:connecttype="custom" o:connectlocs="15,104;9,104;9,90;0,90;0,104;0,7292;0,7306;8,7306;8,7292;15,7292;15,104" o:connectangles="0,0,0,0,0,0,0,0,0,0,0"/>
                </v:shape>
                <v:shape id="Freeform 4" o:spid="_x0000_s1036" style="position:absolute;left:45;top:103;width:15;height:7189;visibility:visible;mso-wrap-style:square;v-text-anchor:top" coordsize="15,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" path="m,7189l,,15,15r,7159l,7189xe" fillcolor="#bfbfbf" stroked="f">
                  <v:path arrowok="t" o:connecttype="custom" o:connectlocs="0,7292;0,103;15,118;15,7277;0,729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439;top:839;width:744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A4D41" w:rsidRDefault="008C7167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6666"/>
                            <w:sz w:val="16"/>
                          </w:rPr>
                          <w:t>Alumnos del 1er nivel de Transición (Pre-kinder)-B Educación Parvularia año 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0E33" w:rsidRDefault="00170E33" w:rsidP="00170E33">
      <w:pPr>
        <w:pStyle w:val="Ttulo"/>
        <w:tabs>
          <w:tab w:val="left" w:pos="7890"/>
        </w:tabs>
        <w:rPr>
          <w:sz w:val="12"/>
        </w:rPr>
      </w:pPr>
      <w:r>
        <w:rPr>
          <w:sz w:val="12"/>
        </w:rPr>
        <w:tab/>
      </w:r>
    </w:p>
    <w:p w:rsidR="00170E33" w:rsidRDefault="00170E33" w:rsidP="00170E33">
      <w:pPr>
        <w:pStyle w:val="Ttulo"/>
        <w:tabs>
          <w:tab w:val="left" w:pos="7890"/>
        </w:tabs>
        <w:rPr>
          <w:sz w:val="12"/>
        </w:rPr>
      </w:pPr>
    </w:p>
    <w:p w:rsidR="00170E33" w:rsidRDefault="00170E33" w:rsidP="00170E33">
      <w:pPr>
        <w:pStyle w:val="Ttulo"/>
        <w:tabs>
          <w:tab w:val="left" w:pos="7890"/>
        </w:tabs>
        <w:rPr>
          <w:sz w:val="12"/>
        </w:rPr>
      </w:pPr>
    </w:p>
    <w:p w:rsidR="00170E33" w:rsidRPr="00170E33" w:rsidRDefault="00576943" w:rsidP="00170E33">
      <w:pPr>
        <w:spacing w:before="4"/>
        <w:ind w:left="35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EDUCADORA DE PARVULO: YORKA MARTINEZ</w:t>
      </w:r>
    </w:p>
    <w:p w:rsidR="00170E33" w:rsidRPr="00170E33" w:rsidRDefault="00170E33" w:rsidP="00170E33">
      <w:pPr>
        <w:rPr>
          <w:sz w:val="16"/>
          <w:szCs w:val="16"/>
        </w:rPr>
      </w:pPr>
      <w:r w:rsidRPr="00170E33">
        <w:rPr>
          <w:sz w:val="16"/>
          <w:szCs w:val="16"/>
        </w:rPr>
        <w:t xml:space="preserve">      N° DE SALA: </w:t>
      </w:r>
      <w:r w:rsidR="005862A2">
        <w:rPr>
          <w:sz w:val="16"/>
          <w:szCs w:val="16"/>
        </w:rPr>
        <w:t>15</w:t>
      </w:r>
    </w:p>
    <w:p w:rsidR="00170E33" w:rsidRDefault="00170E33" w:rsidP="00170E33">
      <w:pPr>
        <w:pStyle w:val="Ttulo"/>
        <w:rPr>
          <w:sz w:val="12"/>
        </w:rPr>
      </w:pPr>
    </w:p>
    <w:p w:rsidR="005A4D41" w:rsidRDefault="005A4D41" w:rsidP="00170E33">
      <w:pPr>
        <w:pStyle w:val="Ttulo"/>
        <w:rPr>
          <w:sz w:val="12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45"/>
        <w:gridCol w:w="5970"/>
        <w:gridCol w:w="3825"/>
        <w:gridCol w:w="120"/>
      </w:tblGrid>
      <w:tr w:rsidR="005A4D41" w:rsidTr="00271A4F">
        <w:trPr>
          <w:trHeight w:val="255"/>
        </w:trPr>
        <w:tc>
          <w:tcPr>
            <w:tcW w:w="405" w:type="dxa"/>
          </w:tcPr>
          <w:p w:rsidR="005A4D41" w:rsidRDefault="005A4D4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</w:tcPr>
          <w:p w:rsidR="005A4D41" w:rsidRDefault="008C7167">
            <w:pPr>
              <w:pStyle w:val="TableParagraph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970" w:type="dxa"/>
          </w:tcPr>
          <w:p w:rsidR="005A4D41" w:rsidRDefault="008C7167">
            <w:pPr>
              <w:pStyle w:val="TableParagraph"/>
              <w:ind w:left="2608" w:right="259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25" w:type="dxa"/>
          </w:tcPr>
          <w:p w:rsidR="005A4D41" w:rsidRDefault="009E76C9"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8C7167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5A4D41" w:rsidRDefault="005A4D4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25466570-3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ARENAS MORALES MIA ANTONELLA</w:t>
            </w:r>
          </w:p>
        </w:tc>
        <w:tc>
          <w:tcPr>
            <w:tcW w:w="3825" w:type="dxa"/>
            <w:vMerge w:val="restart"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5862A2" w:rsidRPr="00DB6A96" w:rsidRDefault="005862A2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LUNES</w:t>
            </w:r>
            <w:r w:rsidR="00A71AEC" w:rsidRPr="00DB6A96">
              <w:rPr>
                <w:rFonts w:ascii="Times New Roman"/>
                <w:b/>
                <w:sz w:val="28"/>
                <w:szCs w:val="28"/>
              </w:rPr>
              <w:t xml:space="preserve"> Y MIERCOLES</w:t>
            </w:r>
          </w:p>
          <w:p w:rsidR="00973CC2" w:rsidRPr="00DB6A96" w:rsidRDefault="00973CC2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8:00 A 1200 HRS</w:t>
            </w: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25607164-9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ARROYO MATIAS JHONY MAURICIO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25369686-9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BUSTAMANTE COLLANTE VICENTE MARTÍN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461DD" w:rsidTr="00271A4F">
        <w:trPr>
          <w:trHeight w:val="255"/>
        </w:trPr>
        <w:tc>
          <w:tcPr>
            <w:tcW w:w="405" w:type="dxa"/>
          </w:tcPr>
          <w:p w:rsidR="006461DD" w:rsidRDefault="006461DD" w:rsidP="006461DD">
            <w:pPr>
              <w:pStyle w:val="TableParagraph"/>
              <w:ind w:left="37"/>
              <w:jc w:val="right"/>
              <w:rPr>
                <w:sz w:val="16"/>
              </w:rPr>
            </w:pPr>
          </w:p>
        </w:tc>
        <w:tc>
          <w:tcPr>
            <w:tcW w:w="1545" w:type="dxa"/>
          </w:tcPr>
          <w:p w:rsidR="006461DD" w:rsidRPr="006461DD" w:rsidRDefault="006461DD" w:rsidP="006461DD">
            <w:pPr>
              <w:pStyle w:val="TableParagraph"/>
              <w:ind w:right="549"/>
              <w:rPr>
                <w:sz w:val="14"/>
                <w:szCs w:val="14"/>
              </w:rPr>
            </w:pPr>
            <w:r w:rsidRPr="006461DD">
              <w:rPr>
                <w:sz w:val="14"/>
                <w:szCs w:val="14"/>
              </w:rPr>
              <w:t>25722417-1</w:t>
            </w:r>
          </w:p>
        </w:tc>
        <w:tc>
          <w:tcPr>
            <w:tcW w:w="5970" w:type="dxa"/>
          </w:tcPr>
          <w:p w:rsidR="006461DD" w:rsidRDefault="006461DD" w:rsidP="006461D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CARILEO GAETE ELUNEY DEL CARMEN</w:t>
            </w:r>
          </w:p>
        </w:tc>
        <w:tc>
          <w:tcPr>
            <w:tcW w:w="3825" w:type="dxa"/>
            <w:vMerge/>
          </w:tcPr>
          <w:p w:rsidR="006461DD" w:rsidRPr="00DB6A96" w:rsidRDefault="006461DD" w:rsidP="006461DD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6461DD" w:rsidRDefault="006461DD" w:rsidP="006461D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25452745-9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CARRASCO CARRILLO FLORENCIA EMILIA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25344630-7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COLIPÍ CARVAJAL SOFÍA ANTONELLA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25419951-6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ESPINOSA ORELLANA AGUSTÍN EMILIANO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25544146-9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FUENZALIDA JIMÉNEZ ALONDRA IGNACIA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26486555-7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HERNANDEZ HURTADO ZOE ALESSANDRA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25613700-3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HUENTULLE BRAVO ABIGAIL AURORA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25635299-0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MOLINA SEPÚLVEDA ANTONIA IGNACIA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25386012-K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MORALES PEDRAZA CRISTÓBAL BALTAZAR</w:t>
            </w:r>
          </w:p>
        </w:tc>
        <w:tc>
          <w:tcPr>
            <w:tcW w:w="3825" w:type="dxa"/>
            <w:vMerge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493"/>
              <w:jc w:val="right"/>
              <w:rPr>
                <w:sz w:val="16"/>
              </w:rPr>
            </w:pP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825" w:type="dxa"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25706115-9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NEIRA CÁRDENAS ANTONELLA ELENA</w:t>
            </w:r>
          </w:p>
        </w:tc>
        <w:tc>
          <w:tcPr>
            <w:tcW w:w="3825" w:type="dxa"/>
            <w:vMerge w:val="restart"/>
          </w:tcPr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71A4F" w:rsidRPr="00DB6A96" w:rsidRDefault="00271A4F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5862A2" w:rsidRPr="00DB6A96" w:rsidRDefault="005862A2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MARTES</w:t>
            </w:r>
            <w:r w:rsidR="00A71AEC" w:rsidRPr="00DB6A96">
              <w:rPr>
                <w:rFonts w:ascii="Times New Roman"/>
                <w:b/>
                <w:sz w:val="28"/>
                <w:szCs w:val="28"/>
              </w:rPr>
              <w:t xml:space="preserve"> Y JUEVES</w:t>
            </w:r>
          </w:p>
          <w:p w:rsidR="00973CC2" w:rsidRPr="00DB6A96" w:rsidRDefault="00973CC2" w:rsidP="00271A4F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6A96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25395540-6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ORTEGA MORENO ARANZA ANTONIA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25379212-4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BRAVO CRISTÓBAL ALEJANDRO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25701110-0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ORTEGA JASON ALEXANDER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25617135-K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RUZ SOTO MAILYN ANGELA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25350578-8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SÁNCHEZ ZAMBRANO TRINIDAD CONSTANZA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25600638-3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SANDOVAL RAMIREZ MIULER ALEXANDER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25470487-3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SOTO SANHUEZA FELIPE IGNACIO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25382789-0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TAIPE SAICO MARCO ANDRÉS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25417738-5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VÁSQUEZ MALLEA ESPERANZA CRISTHAL LUCERO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25349221-K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ZAMORANO AVILÉS AMANDA DOMINIQUE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71A4F" w:rsidTr="00271A4F">
        <w:trPr>
          <w:trHeight w:val="255"/>
        </w:trPr>
        <w:tc>
          <w:tcPr>
            <w:tcW w:w="405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45" w:type="dxa"/>
          </w:tcPr>
          <w:p w:rsidR="00271A4F" w:rsidRDefault="00271A4F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25637340-8</w:t>
            </w:r>
          </w:p>
        </w:tc>
        <w:tc>
          <w:tcPr>
            <w:tcW w:w="5970" w:type="dxa"/>
          </w:tcPr>
          <w:p w:rsidR="00271A4F" w:rsidRDefault="00271A4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ZAPATA AYALA DAVID MATEO</w:t>
            </w:r>
          </w:p>
        </w:tc>
        <w:tc>
          <w:tcPr>
            <w:tcW w:w="3825" w:type="dxa"/>
            <w:vMerge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271A4F" w:rsidRDefault="00271A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C7167" w:rsidRDefault="008C7167"/>
    <w:p w:rsidR="007403AD" w:rsidRDefault="007403AD"/>
    <w:p w:rsidR="007403AD" w:rsidRDefault="007403AD" w:rsidP="007403AD"/>
    <w:p w:rsidR="007403AD" w:rsidRDefault="007403AD"/>
    <w:sectPr w:rsidR="007403AD" w:rsidSect="00170E33">
      <w:headerReference w:type="default" r:id="rId6"/>
      <w:type w:val="continuous"/>
      <w:pgSz w:w="12240" w:h="15840"/>
      <w:pgMar w:top="851" w:right="249" w:bottom="278" w:left="24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91" w:rsidRDefault="00721B91" w:rsidP="00170E33">
      <w:r>
        <w:separator/>
      </w:r>
    </w:p>
  </w:endnote>
  <w:endnote w:type="continuationSeparator" w:id="0">
    <w:p w:rsidR="00721B91" w:rsidRDefault="00721B91" w:rsidP="0017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91" w:rsidRDefault="00721B91" w:rsidP="00170E33">
      <w:r>
        <w:separator/>
      </w:r>
    </w:p>
  </w:footnote>
  <w:footnote w:type="continuationSeparator" w:id="0">
    <w:p w:rsidR="00721B91" w:rsidRDefault="00721B91" w:rsidP="0017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E33" w:rsidRDefault="00170E33">
    <w:pPr>
      <w:pStyle w:val="Encabezado"/>
    </w:pPr>
    <w:r>
      <w:rPr>
        <w:noProof/>
      </w:rPr>
      <w:drawing>
        <wp:inline distT="0" distB="0" distL="0" distR="0" wp14:anchorId="2D47F881" wp14:editId="3D154534">
          <wp:extent cx="1733550" cy="705028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41"/>
    <w:rsid w:val="00170E33"/>
    <w:rsid w:val="00271A4F"/>
    <w:rsid w:val="00576943"/>
    <w:rsid w:val="005862A2"/>
    <w:rsid w:val="005A4D41"/>
    <w:rsid w:val="006461DD"/>
    <w:rsid w:val="00721B91"/>
    <w:rsid w:val="007403AD"/>
    <w:rsid w:val="00831CF5"/>
    <w:rsid w:val="008C7167"/>
    <w:rsid w:val="00973CC2"/>
    <w:rsid w:val="009B496A"/>
    <w:rsid w:val="009E76C9"/>
    <w:rsid w:val="00A71AEC"/>
    <w:rsid w:val="00DB6A96"/>
    <w:rsid w:val="00F24838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F478E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170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E3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0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3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10</cp:revision>
  <dcterms:created xsi:type="dcterms:W3CDTF">2021-02-23T14:47:00Z</dcterms:created>
  <dcterms:modified xsi:type="dcterms:W3CDTF">2021-02-25T17:43:00Z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